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A96CE" w14:textId="11BF6BC7" w:rsidR="007065DE" w:rsidRDefault="007065DE" w:rsidP="007065DE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Verdana" w:hAnsi="Verdana"/>
          <w:sz w:val="17"/>
          <w:szCs w:val="17"/>
        </w:rPr>
      </w:pPr>
      <w:r w:rsidRPr="0024250B">
        <w:rPr>
          <w:rFonts w:ascii="Verdana" w:hAnsi="Verdana"/>
          <w:noProof/>
          <w:sz w:val="17"/>
          <w:szCs w:val="17"/>
        </w:rPr>
        <w:drawing>
          <wp:inline distT="0" distB="0" distL="0" distR="0" wp14:anchorId="5CCF1919" wp14:editId="1002ABE7">
            <wp:extent cx="662940" cy="1021080"/>
            <wp:effectExtent l="0" t="0" r="3810" b="7620"/>
            <wp:docPr id="56" name="Attēls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D8461B" w14:textId="77777777" w:rsidR="007065DE" w:rsidRDefault="007065DE" w:rsidP="007065DE">
      <w:pPr>
        <w:pStyle w:val="Galvene"/>
        <w:tabs>
          <w:tab w:val="center" w:pos="4393"/>
          <w:tab w:val="right" w:pos="8787"/>
        </w:tabs>
        <w:ind w:right="750"/>
        <w:rPr>
          <w:rFonts w:ascii="Verdana" w:hAnsi="Verdana"/>
          <w:sz w:val="17"/>
          <w:szCs w:val="17"/>
        </w:rPr>
      </w:pPr>
    </w:p>
    <w:p w14:paraId="620681E0" w14:textId="77777777" w:rsidR="007065DE" w:rsidRPr="00AA391D" w:rsidRDefault="007065DE" w:rsidP="007065DE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Times New Roman" w:hAnsi="Times New Roman"/>
          <w:sz w:val="28"/>
          <w:szCs w:val="28"/>
        </w:rPr>
      </w:pPr>
      <w:r w:rsidRPr="00AA391D">
        <w:rPr>
          <w:rFonts w:ascii="Times New Roman" w:hAnsi="Times New Roman"/>
          <w:sz w:val="28"/>
          <w:szCs w:val="28"/>
        </w:rPr>
        <w:t>L A T V I J A S    R E P U B L I K A</w:t>
      </w:r>
    </w:p>
    <w:p w14:paraId="2EB1692F" w14:textId="77777777" w:rsidR="007065DE" w:rsidRPr="00AA391D" w:rsidRDefault="007065DE" w:rsidP="007065DE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Times New Roman" w:hAnsi="Times New Roman"/>
          <w:sz w:val="17"/>
          <w:szCs w:val="17"/>
        </w:rPr>
      </w:pPr>
    </w:p>
    <w:p w14:paraId="671CFEBF" w14:textId="77777777" w:rsidR="007065DE" w:rsidRPr="00AA391D" w:rsidRDefault="007065DE" w:rsidP="007065DE">
      <w:pPr>
        <w:pStyle w:val="Galvene"/>
        <w:pBdr>
          <w:bottom w:val="single" w:sz="12" w:space="1" w:color="auto"/>
        </w:pBdr>
        <w:jc w:val="center"/>
        <w:rPr>
          <w:rFonts w:ascii="Times New Roman" w:hAnsi="Times New Roman"/>
          <w:b/>
          <w:sz w:val="36"/>
          <w:szCs w:val="36"/>
        </w:rPr>
      </w:pPr>
      <w:r w:rsidRPr="00AA391D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5E65DAF3" w14:textId="77777777" w:rsidR="007065DE" w:rsidRDefault="007065DE" w:rsidP="007065DE">
      <w:pPr>
        <w:pStyle w:val="Galvene"/>
        <w:tabs>
          <w:tab w:val="clear" w:pos="8306"/>
          <w:tab w:val="right" w:pos="8920"/>
        </w:tabs>
        <w:ind w:right="294"/>
        <w:jc w:val="center"/>
        <w:rPr>
          <w:rStyle w:val="Hipersaite"/>
          <w:rFonts w:ascii="Times New Roman" w:hAnsi="Times New Roman"/>
          <w:sz w:val="20"/>
        </w:rPr>
      </w:pPr>
      <w:r w:rsidRPr="007B4DF7">
        <w:rPr>
          <w:rFonts w:ascii="Times New Roman" w:hAnsi="Times New Roman"/>
          <w:sz w:val="20"/>
        </w:rPr>
        <w:t xml:space="preserve">Katoļu iela 2b., Jelgava, LV-3001, </w:t>
      </w:r>
      <w:proofErr w:type="spellStart"/>
      <w:r w:rsidRPr="007B4DF7">
        <w:rPr>
          <w:rFonts w:ascii="Times New Roman" w:hAnsi="Times New Roman"/>
          <w:sz w:val="20"/>
        </w:rPr>
        <w:t>Reģ</w:t>
      </w:r>
      <w:proofErr w:type="spellEnd"/>
      <w:r w:rsidRPr="007B4DF7">
        <w:rPr>
          <w:rFonts w:ascii="Times New Roman" w:hAnsi="Times New Roman"/>
          <w:sz w:val="20"/>
        </w:rPr>
        <w:t>. Nr. 90002182529, Tālr.</w:t>
      </w:r>
      <w:r>
        <w:rPr>
          <w:rFonts w:ascii="Times New Roman" w:hAnsi="Times New Roman"/>
          <w:sz w:val="20"/>
        </w:rPr>
        <w:t>+</w:t>
      </w:r>
      <w:r w:rsidRPr="007B4DF7">
        <w:rPr>
          <w:rFonts w:ascii="Times New Roman" w:hAnsi="Times New Roman"/>
          <w:sz w:val="20"/>
        </w:rPr>
        <w:t>371</w:t>
      </w:r>
      <w:r>
        <w:rPr>
          <w:rFonts w:ascii="Times New Roman" w:hAnsi="Times New Roman"/>
          <w:sz w:val="20"/>
        </w:rPr>
        <w:t xml:space="preserve"> </w:t>
      </w:r>
      <w:r w:rsidRPr="007B4DF7">
        <w:rPr>
          <w:rFonts w:ascii="Times New Roman" w:hAnsi="Times New Roman"/>
          <w:sz w:val="20"/>
        </w:rPr>
        <w:t xml:space="preserve">63027549, E-pasts </w:t>
      </w:r>
      <w:hyperlink r:id="rId9" w:history="1">
        <w:r w:rsidRPr="007B4DF7">
          <w:rPr>
            <w:rStyle w:val="Hipersaite"/>
            <w:rFonts w:ascii="Times New Roman" w:hAnsi="Times New Roman"/>
            <w:sz w:val="20"/>
          </w:rPr>
          <w:t>zpr@zpr.gov.lv</w:t>
        </w:r>
      </w:hyperlink>
      <w:r w:rsidRPr="007B4DF7">
        <w:rPr>
          <w:rFonts w:ascii="Times New Roman" w:hAnsi="Times New Roman"/>
          <w:sz w:val="20"/>
        </w:rPr>
        <w:t xml:space="preserve">, </w:t>
      </w:r>
      <w:hyperlink r:id="rId10" w:history="1">
        <w:r w:rsidRPr="007B4DF7">
          <w:rPr>
            <w:rStyle w:val="Hipersaite"/>
            <w:rFonts w:ascii="Times New Roman" w:hAnsi="Times New Roman"/>
            <w:sz w:val="20"/>
          </w:rPr>
          <w:t>www.zemgale.lv</w:t>
        </w:r>
      </w:hyperlink>
    </w:p>
    <w:p w14:paraId="3E2C66AD" w14:textId="77777777" w:rsidR="007065DE" w:rsidRDefault="007065DE" w:rsidP="007065DE">
      <w:pPr>
        <w:jc w:val="center"/>
        <w:rPr>
          <w:b/>
          <w:bCs/>
          <w:sz w:val="28"/>
        </w:rPr>
      </w:pPr>
    </w:p>
    <w:p w14:paraId="048D75E5" w14:textId="3EE3A48C" w:rsidR="007065DE" w:rsidRDefault="007065DE" w:rsidP="007065DE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41F08EF5" w14:textId="77777777" w:rsidR="007065DE" w:rsidRPr="00B3063D" w:rsidRDefault="007065DE" w:rsidP="007065DE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44A932C2" w14:textId="77777777" w:rsidR="007065DE" w:rsidRPr="00B3063D" w:rsidRDefault="007065DE" w:rsidP="007065DE">
      <w:pPr>
        <w:tabs>
          <w:tab w:val="left" w:pos="709"/>
        </w:tabs>
        <w:jc w:val="center"/>
        <w:rPr>
          <w:bCs/>
          <w:iCs/>
          <w:szCs w:val="24"/>
          <w:highlight w:val="yellow"/>
        </w:rPr>
      </w:pPr>
      <w:r>
        <w:rPr>
          <w:szCs w:val="24"/>
        </w:rPr>
        <w:t>Aucē, Dobeles novadā</w:t>
      </w:r>
    </w:p>
    <w:p w14:paraId="2A0D0994" w14:textId="77777777" w:rsidR="007065DE" w:rsidRDefault="007065DE" w:rsidP="007065DE">
      <w:pPr>
        <w:tabs>
          <w:tab w:val="left" w:pos="8364"/>
        </w:tabs>
        <w:jc w:val="both"/>
        <w:rPr>
          <w:bCs/>
          <w:iCs/>
        </w:rPr>
      </w:pPr>
    </w:p>
    <w:p w14:paraId="51354915" w14:textId="05F07010" w:rsidR="007065DE" w:rsidRPr="00D55226" w:rsidRDefault="007065DE" w:rsidP="007065DE">
      <w:pPr>
        <w:tabs>
          <w:tab w:val="left" w:pos="8364"/>
        </w:tabs>
        <w:rPr>
          <w:sz w:val="22"/>
        </w:rPr>
      </w:pPr>
      <w:r>
        <w:rPr>
          <w:bCs/>
          <w:iCs/>
        </w:rPr>
        <w:t>18.</w:t>
      </w:r>
      <w:r w:rsidRPr="00D55226">
        <w:rPr>
          <w:bCs/>
          <w:iCs/>
        </w:rPr>
        <w:t>0</w:t>
      </w:r>
      <w:r>
        <w:rPr>
          <w:bCs/>
          <w:iCs/>
        </w:rPr>
        <w:t>3</w:t>
      </w:r>
      <w:r w:rsidRPr="00D55226">
        <w:rPr>
          <w:bCs/>
          <w:iCs/>
        </w:rPr>
        <w:t>.202</w:t>
      </w:r>
      <w:r>
        <w:rPr>
          <w:bCs/>
          <w:iCs/>
        </w:rPr>
        <w:t>5.</w:t>
      </w:r>
      <w:r w:rsidRPr="00D55226">
        <w:rPr>
          <w:bCs/>
          <w:iCs/>
        </w:rPr>
        <w:t xml:space="preserve">                                                                                                                 </w:t>
      </w:r>
      <w:r w:rsidRPr="00D55226">
        <w:rPr>
          <w:sz w:val="22"/>
        </w:rPr>
        <w:t>Nr.</w:t>
      </w:r>
      <w:r>
        <w:rPr>
          <w:sz w:val="22"/>
        </w:rPr>
        <w:t xml:space="preserve"> 17</w:t>
      </w:r>
      <w:r>
        <w:rPr>
          <w:sz w:val="22"/>
        </w:rPr>
        <w:t>0</w:t>
      </w:r>
      <w:r>
        <w:rPr>
          <w:sz w:val="22"/>
        </w:rPr>
        <w:t>.</w:t>
      </w:r>
    </w:p>
    <w:p w14:paraId="04418E10" w14:textId="77777777" w:rsidR="007065DE" w:rsidRPr="00D55226" w:rsidRDefault="007065DE" w:rsidP="007065DE">
      <w:pPr>
        <w:tabs>
          <w:tab w:val="left" w:pos="8364"/>
        </w:tabs>
        <w:jc w:val="right"/>
        <w:rPr>
          <w:sz w:val="22"/>
        </w:rPr>
      </w:pPr>
      <w:r w:rsidRPr="00D55226">
        <w:rPr>
          <w:bCs/>
          <w:iCs/>
        </w:rPr>
        <w:t>P</w:t>
      </w:r>
      <w:r w:rsidRPr="00D55226">
        <w:rPr>
          <w:sz w:val="22"/>
        </w:rPr>
        <w:t>rot. Nr.</w:t>
      </w:r>
      <w:r>
        <w:rPr>
          <w:sz w:val="22"/>
        </w:rPr>
        <w:t>42.</w:t>
      </w:r>
    </w:p>
    <w:p w14:paraId="3A93E597" w14:textId="61F3B0B6" w:rsidR="00EC2204" w:rsidRPr="007065DE" w:rsidRDefault="00506049" w:rsidP="007065DE">
      <w:pPr>
        <w:tabs>
          <w:tab w:val="left" w:pos="709"/>
          <w:tab w:val="left" w:pos="7155"/>
          <w:tab w:val="right" w:pos="8673"/>
        </w:tabs>
        <w:rPr>
          <w:rFonts w:asciiTheme="majorBidi" w:hAnsiTheme="majorBidi" w:cstheme="majorBidi"/>
          <w:b/>
          <w:bCs/>
          <w:szCs w:val="24"/>
        </w:rPr>
      </w:pPr>
      <w:r w:rsidRPr="007065DE">
        <w:rPr>
          <w:rFonts w:asciiTheme="majorBidi" w:hAnsiTheme="majorBidi" w:cstheme="majorBidi"/>
          <w:b/>
          <w:bCs/>
          <w:szCs w:val="24"/>
        </w:rPr>
        <w:t>Par grozījumiem ZPR 202</w:t>
      </w:r>
      <w:r w:rsidR="00864EEC" w:rsidRPr="007065DE">
        <w:rPr>
          <w:rFonts w:asciiTheme="majorBidi" w:hAnsiTheme="majorBidi" w:cstheme="majorBidi"/>
          <w:b/>
          <w:bCs/>
          <w:szCs w:val="24"/>
        </w:rPr>
        <w:t>5</w:t>
      </w:r>
      <w:r w:rsidR="00EC2204" w:rsidRPr="007065DE">
        <w:rPr>
          <w:rFonts w:asciiTheme="majorBidi" w:hAnsiTheme="majorBidi" w:cstheme="majorBidi"/>
          <w:b/>
          <w:bCs/>
          <w:szCs w:val="24"/>
        </w:rPr>
        <w:t>. gada budžetā</w:t>
      </w:r>
    </w:p>
    <w:p w14:paraId="56DBA27A" w14:textId="77777777" w:rsidR="00EC2204" w:rsidRPr="00001079" w:rsidRDefault="00EC2204" w:rsidP="00EC2204">
      <w:pPr>
        <w:pStyle w:val="Apakvirsraksts"/>
        <w:tabs>
          <w:tab w:val="left" w:pos="709"/>
        </w:tabs>
        <w:jc w:val="both"/>
        <w:rPr>
          <w:rFonts w:asciiTheme="majorBidi" w:hAnsiTheme="majorBidi" w:cstheme="majorBidi"/>
          <w:b w:val="0"/>
          <w:bCs/>
          <w:sz w:val="24"/>
          <w:szCs w:val="24"/>
        </w:rPr>
      </w:pPr>
      <w:r w:rsidRPr="00001079">
        <w:rPr>
          <w:rFonts w:asciiTheme="majorBidi" w:hAnsiTheme="majorBidi" w:cstheme="majorBidi"/>
          <w:b w:val="0"/>
          <w:bCs/>
          <w:sz w:val="24"/>
          <w:szCs w:val="24"/>
        </w:rPr>
        <w:t xml:space="preserve"> </w:t>
      </w:r>
    </w:p>
    <w:p w14:paraId="42F50D3E" w14:textId="77777777" w:rsidR="00EC2204" w:rsidRPr="00001079" w:rsidRDefault="00EC2204" w:rsidP="00EC2204">
      <w:pPr>
        <w:pStyle w:val="Apakvirsraksts"/>
        <w:tabs>
          <w:tab w:val="left" w:pos="0"/>
        </w:tabs>
        <w:ind w:firstLine="567"/>
        <w:jc w:val="both"/>
        <w:rPr>
          <w:rFonts w:asciiTheme="majorBidi" w:hAnsiTheme="majorBidi" w:cstheme="majorBidi"/>
          <w:sz w:val="24"/>
          <w:szCs w:val="24"/>
        </w:rPr>
      </w:pPr>
      <w:r w:rsidRPr="00001079">
        <w:rPr>
          <w:rFonts w:asciiTheme="majorBidi" w:hAnsiTheme="majorBidi" w:cstheme="majorBidi"/>
          <w:b w:val="0"/>
          <w:bCs/>
          <w:sz w:val="24"/>
          <w:szCs w:val="24"/>
        </w:rPr>
        <w:tab/>
        <w:t xml:space="preserve">Lai nodrošinātu Zemgales plānošanas reģiona darbību un apstiprināto Zemgales plānošanas dokumentu izpildi, pamatojoties uz Zemgales plānošanas reģiona nolikumu, Zemgales plānošanas reģiona attīstības padome </w:t>
      </w:r>
      <w:r w:rsidRPr="00001079">
        <w:rPr>
          <w:rFonts w:asciiTheme="majorBidi" w:hAnsiTheme="majorBidi" w:cstheme="majorBidi"/>
          <w:sz w:val="24"/>
          <w:szCs w:val="24"/>
        </w:rPr>
        <w:t>n o l e m j :</w:t>
      </w:r>
    </w:p>
    <w:p w14:paraId="4E09E514" w14:textId="5942A955" w:rsidR="00EC2204" w:rsidRPr="00001079" w:rsidRDefault="008A32BF" w:rsidP="005C6FFF">
      <w:pPr>
        <w:numPr>
          <w:ilvl w:val="0"/>
          <w:numId w:val="2"/>
        </w:numPr>
        <w:tabs>
          <w:tab w:val="left" w:pos="284"/>
        </w:tabs>
        <w:spacing w:before="240" w:after="240"/>
        <w:jc w:val="both"/>
        <w:rPr>
          <w:rFonts w:asciiTheme="majorBidi" w:hAnsiTheme="majorBidi" w:cstheme="majorBidi"/>
          <w:szCs w:val="24"/>
        </w:rPr>
      </w:pPr>
      <w:r w:rsidRPr="00001079">
        <w:rPr>
          <w:rFonts w:asciiTheme="majorBidi" w:hAnsiTheme="majorBidi" w:cstheme="majorBidi"/>
          <w:szCs w:val="24"/>
        </w:rPr>
        <w:t>Palielināt</w:t>
      </w:r>
      <w:r w:rsidR="000E1C35" w:rsidRPr="00001079">
        <w:rPr>
          <w:rFonts w:asciiTheme="majorBidi" w:hAnsiTheme="majorBidi" w:cstheme="majorBidi"/>
          <w:szCs w:val="24"/>
        </w:rPr>
        <w:t xml:space="preserve"> ZPR 202</w:t>
      </w:r>
      <w:r w:rsidR="00864EEC">
        <w:rPr>
          <w:rFonts w:asciiTheme="majorBidi" w:hAnsiTheme="majorBidi" w:cstheme="majorBidi"/>
          <w:szCs w:val="24"/>
        </w:rPr>
        <w:t>5</w:t>
      </w:r>
      <w:r w:rsidR="00EC2204" w:rsidRPr="00001079">
        <w:rPr>
          <w:rFonts w:asciiTheme="majorBidi" w:hAnsiTheme="majorBidi" w:cstheme="majorBidi"/>
          <w:szCs w:val="24"/>
        </w:rPr>
        <w:t xml:space="preserve">. gada budžetu ieņēmumus par </w:t>
      </w:r>
      <w:r w:rsidR="00803B08">
        <w:rPr>
          <w:rFonts w:asciiTheme="majorBidi" w:hAnsiTheme="majorBidi" w:cstheme="majorBidi"/>
          <w:b/>
          <w:i/>
          <w:szCs w:val="24"/>
        </w:rPr>
        <w:t>357</w:t>
      </w:r>
      <w:r w:rsidR="005C6FFF" w:rsidRPr="00001079">
        <w:rPr>
          <w:rFonts w:asciiTheme="majorBidi" w:hAnsiTheme="majorBidi" w:cstheme="majorBidi"/>
          <w:b/>
          <w:i/>
          <w:szCs w:val="24"/>
        </w:rPr>
        <w:t> </w:t>
      </w:r>
      <w:r w:rsidR="00803B08">
        <w:rPr>
          <w:rFonts w:asciiTheme="majorBidi" w:hAnsiTheme="majorBidi" w:cstheme="majorBidi"/>
          <w:b/>
          <w:i/>
          <w:szCs w:val="24"/>
        </w:rPr>
        <w:t>778</w:t>
      </w:r>
      <w:r w:rsidR="005C6FFF" w:rsidRPr="00001079">
        <w:rPr>
          <w:rFonts w:asciiTheme="majorBidi" w:hAnsiTheme="majorBidi" w:cstheme="majorBidi"/>
          <w:b/>
          <w:i/>
          <w:szCs w:val="24"/>
        </w:rPr>
        <w:t>.</w:t>
      </w:r>
      <w:r w:rsidR="003F339D" w:rsidRPr="00001079">
        <w:rPr>
          <w:rFonts w:asciiTheme="majorBidi" w:hAnsiTheme="majorBidi" w:cstheme="majorBidi"/>
          <w:b/>
          <w:i/>
          <w:szCs w:val="24"/>
        </w:rPr>
        <w:t>00</w:t>
      </w:r>
      <w:r w:rsidR="00AA7012" w:rsidRPr="00001079">
        <w:rPr>
          <w:rFonts w:asciiTheme="majorBidi" w:hAnsiTheme="majorBidi" w:cstheme="majorBidi"/>
          <w:b/>
          <w:i/>
          <w:szCs w:val="24"/>
        </w:rPr>
        <w:t xml:space="preserve"> EUR </w:t>
      </w:r>
      <w:r w:rsidR="00902D4F" w:rsidRPr="00001079">
        <w:rPr>
          <w:rFonts w:asciiTheme="majorBidi" w:hAnsiTheme="majorBidi" w:cstheme="majorBidi"/>
          <w:szCs w:val="24"/>
        </w:rPr>
        <w:t>(</w:t>
      </w:r>
      <w:r w:rsidR="006A5633">
        <w:rPr>
          <w:rFonts w:asciiTheme="majorBidi" w:hAnsiTheme="majorBidi" w:cstheme="majorBidi"/>
          <w:szCs w:val="24"/>
        </w:rPr>
        <w:t>trīs</w:t>
      </w:r>
      <w:r w:rsidR="00864EEC">
        <w:rPr>
          <w:rFonts w:asciiTheme="majorBidi" w:hAnsiTheme="majorBidi" w:cstheme="majorBidi"/>
          <w:szCs w:val="24"/>
        </w:rPr>
        <w:t xml:space="preserve"> simti piecdesmit </w:t>
      </w:r>
      <w:r w:rsidR="006A5633">
        <w:rPr>
          <w:rFonts w:asciiTheme="majorBidi" w:hAnsiTheme="majorBidi" w:cstheme="majorBidi"/>
          <w:szCs w:val="24"/>
        </w:rPr>
        <w:t>septiņi</w:t>
      </w:r>
      <w:r w:rsidR="00864EEC">
        <w:rPr>
          <w:rFonts w:asciiTheme="majorBidi" w:hAnsiTheme="majorBidi" w:cstheme="majorBidi"/>
          <w:szCs w:val="24"/>
        </w:rPr>
        <w:t xml:space="preserve"> </w:t>
      </w:r>
      <w:r w:rsidR="001048CA" w:rsidRPr="00001079">
        <w:rPr>
          <w:rFonts w:asciiTheme="majorBidi" w:hAnsiTheme="majorBidi" w:cstheme="majorBidi"/>
          <w:szCs w:val="24"/>
        </w:rPr>
        <w:t>tūkstoši</w:t>
      </w:r>
      <w:r w:rsidR="002A53A9" w:rsidRPr="00001079">
        <w:rPr>
          <w:rFonts w:asciiTheme="majorBidi" w:hAnsiTheme="majorBidi" w:cstheme="majorBidi"/>
          <w:szCs w:val="24"/>
        </w:rPr>
        <w:t xml:space="preserve"> </w:t>
      </w:r>
      <w:r w:rsidR="00851AD1">
        <w:rPr>
          <w:rFonts w:asciiTheme="majorBidi" w:hAnsiTheme="majorBidi" w:cstheme="majorBidi"/>
          <w:szCs w:val="24"/>
        </w:rPr>
        <w:t xml:space="preserve">septiņi </w:t>
      </w:r>
      <w:r w:rsidR="00864EEC">
        <w:rPr>
          <w:rFonts w:asciiTheme="majorBidi" w:hAnsiTheme="majorBidi" w:cstheme="majorBidi"/>
          <w:szCs w:val="24"/>
        </w:rPr>
        <w:t>simti</w:t>
      </w:r>
      <w:r w:rsidR="00D001D7" w:rsidRPr="00001079">
        <w:rPr>
          <w:rFonts w:asciiTheme="majorBidi" w:hAnsiTheme="majorBidi" w:cstheme="majorBidi"/>
          <w:szCs w:val="24"/>
        </w:rPr>
        <w:t xml:space="preserve"> </w:t>
      </w:r>
      <w:r w:rsidR="0083675E">
        <w:rPr>
          <w:rFonts w:asciiTheme="majorBidi" w:hAnsiTheme="majorBidi" w:cstheme="majorBidi"/>
          <w:szCs w:val="24"/>
        </w:rPr>
        <w:t>se</w:t>
      </w:r>
      <w:r w:rsidR="006A5633">
        <w:rPr>
          <w:rFonts w:asciiTheme="majorBidi" w:hAnsiTheme="majorBidi" w:cstheme="majorBidi"/>
          <w:szCs w:val="24"/>
        </w:rPr>
        <w:t>ptiņ</w:t>
      </w:r>
      <w:r w:rsidR="00864EEC">
        <w:rPr>
          <w:rFonts w:asciiTheme="majorBidi" w:hAnsiTheme="majorBidi" w:cstheme="majorBidi"/>
          <w:szCs w:val="24"/>
        </w:rPr>
        <w:t xml:space="preserve">desmit </w:t>
      </w:r>
      <w:r w:rsidR="006A5633">
        <w:rPr>
          <w:rFonts w:asciiTheme="majorBidi" w:hAnsiTheme="majorBidi" w:cstheme="majorBidi"/>
          <w:szCs w:val="24"/>
        </w:rPr>
        <w:t>astoņi</w:t>
      </w:r>
      <w:r w:rsidR="007F66FA" w:rsidRPr="00001079">
        <w:rPr>
          <w:rFonts w:asciiTheme="majorBidi" w:hAnsiTheme="majorBidi" w:cstheme="majorBidi"/>
          <w:szCs w:val="24"/>
        </w:rPr>
        <w:t xml:space="preserve"> </w:t>
      </w:r>
      <w:proofErr w:type="spellStart"/>
      <w:r w:rsidR="00EC2204" w:rsidRPr="00001079">
        <w:rPr>
          <w:rFonts w:asciiTheme="majorBidi" w:hAnsiTheme="majorBidi" w:cstheme="majorBidi"/>
          <w:i/>
          <w:szCs w:val="24"/>
        </w:rPr>
        <w:t>euro</w:t>
      </w:r>
      <w:proofErr w:type="spellEnd"/>
      <w:r w:rsidR="00EC2204" w:rsidRPr="00001079">
        <w:rPr>
          <w:rFonts w:asciiTheme="majorBidi" w:hAnsiTheme="majorBidi" w:cstheme="majorBidi"/>
          <w:szCs w:val="24"/>
        </w:rPr>
        <w:t xml:space="preserve">). </w:t>
      </w:r>
    </w:p>
    <w:p w14:paraId="6CA61D22" w14:textId="73CB3C20" w:rsidR="006C5E25" w:rsidRPr="00001079" w:rsidRDefault="008A32BF" w:rsidP="003F339D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rFonts w:asciiTheme="majorBidi" w:hAnsiTheme="majorBidi" w:cstheme="majorBidi"/>
          <w:szCs w:val="24"/>
        </w:rPr>
      </w:pPr>
      <w:r w:rsidRPr="00001079">
        <w:rPr>
          <w:rFonts w:asciiTheme="majorBidi" w:hAnsiTheme="majorBidi" w:cstheme="majorBidi"/>
          <w:szCs w:val="24"/>
        </w:rPr>
        <w:t>Palielināt</w:t>
      </w:r>
      <w:r w:rsidR="000E1C35" w:rsidRPr="00001079">
        <w:rPr>
          <w:rFonts w:asciiTheme="majorBidi" w:hAnsiTheme="majorBidi" w:cstheme="majorBidi"/>
          <w:szCs w:val="24"/>
        </w:rPr>
        <w:t xml:space="preserve"> ZPR 202</w:t>
      </w:r>
      <w:r w:rsidR="00864EEC">
        <w:rPr>
          <w:rFonts w:asciiTheme="majorBidi" w:hAnsiTheme="majorBidi" w:cstheme="majorBidi"/>
          <w:szCs w:val="24"/>
        </w:rPr>
        <w:t>5</w:t>
      </w:r>
      <w:r w:rsidR="00595EDE" w:rsidRPr="00001079">
        <w:rPr>
          <w:rFonts w:asciiTheme="majorBidi" w:hAnsiTheme="majorBidi" w:cstheme="majorBidi"/>
          <w:szCs w:val="24"/>
        </w:rPr>
        <w:t>. </w:t>
      </w:r>
      <w:r w:rsidR="00EC2204" w:rsidRPr="00001079">
        <w:rPr>
          <w:rFonts w:asciiTheme="majorBidi" w:hAnsiTheme="majorBidi" w:cstheme="majorBidi"/>
          <w:szCs w:val="24"/>
        </w:rPr>
        <w:t xml:space="preserve">gada budžeta izdevumus par </w:t>
      </w:r>
      <w:r w:rsidR="00803B08">
        <w:rPr>
          <w:rFonts w:asciiTheme="majorBidi" w:hAnsiTheme="majorBidi" w:cstheme="majorBidi"/>
          <w:b/>
          <w:i/>
          <w:szCs w:val="24"/>
        </w:rPr>
        <w:t>357</w:t>
      </w:r>
      <w:r w:rsidR="00803B08" w:rsidRPr="00001079">
        <w:rPr>
          <w:rFonts w:asciiTheme="majorBidi" w:hAnsiTheme="majorBidi" w:cstheme="majorBidi"/>
          <w:b/>
          <w:i/>
          <w:szCs w:val="24"/>
        </w:rPr>
        <w:t> </w:t>
      </w:r>
      <w:r w:rsidR="00803B08">
        <w:rPr>
          <w:rFonts w:asciiTheme="majorBidi" w:hAnsiTheme="majorBidi" w:cstheme="majorBidi"/>
          <w:b/>
          <w:i/>
          <w:szCs w:val="24"/>
        </w:rPr>
        <w:t>778</w:t>
      </w:r>
      <w:r w:rsidR="00010F64" w:rsidRPr="00001079">
        <w:rPr>
          <w:rFonts w:asciiTheme="majorBidi" w:hAnsiTheme="majorBidi" w:cstheme="majorBidi"/>
          <w:b/>
          <w:i/>
          <w:szCs w:val="24"/>
        </w:rPr>
        <w:t>.</w:t>
      </w:r>
      <w:r w:rsidR="001048CA" w:rsidRPr="00001079">
        <w:rPr>
          <w:rFonts w:asciiTheme="majorBidi" w:hAnsiTheme="majorBidi" w:cstheme="majorBidi"/>
          <w:b/>
          <w:i/>
          <w:szCs w:val="24"/>
        </w:rPr>
        <w:t xml:space="preserve">00 </w:t>
      </w:r>
      <w:r w:rsidR="003F339D" w:rsidRPr="00001079">
        <w:rPr>
          <w:rFonts w:asciiTheme="majorBidi" w:hAnsiTheme="majorBidi" w:cstheme="majorBidi"/>
          <w:b/>
          <w:i/>
          <w:szCs w:val="24"/>
        </w:rPr>
        <w:t>EUR </w:t>
      </w:r>
      <w:r w:rsidR="003F339D" w:rsidRPr="00001079">
        <w:rPr>
          <w:rFonts w:asciiTheme="majorBidi" w:hAnsiTheme="majorBidi" w:cstheme="majorBidi"/>
          <w:szCs w:val="24"/>
        </w:rPr>
        <w:t>(</w:t>
      </w:r>
      <w:r w:rsidR="006A5633">
        <w:rPr>
          <w:rFonts w:asciiTheme="majorBidi" w:hAnsiTheme="majorBidi" w:cstheme="majorBidi"/>
          <w:szCs w:val="24"/>
        </w:rPr>
        <w:t xml:space="preserve">trīs simti piecdesmit septiņi </w:t>
      </w:r>
      <w:r w:rsidR="006A5633" w:rsidRPr="00001079">
        <w:rPr>
          <w:rFonts w:asciiTheme="majorBidi" w:hAnsiTheme="majorBidi" w:cstheme="majorBidi"/>
          <w:szCs w:val="24"/>
        </w:rPr>
        <w:t xml:space="preserve">tūkstoši </w:t>
      </w:r>
      <w:r w:rsidR="006A5633">
        <w:rPr>
          <w:rFonts w:asciiTheme="majorBidi" w:hAnsiTheme="majorBidi" w:cstheme="majorBidi"/>
          <w:szCs w:val="24"/>
        </w:rPr>
        <w:t>septiņi simti</w:t>
      </w:r>
      <w:r w:rsidR="006A5633" w:rsidRPr="00001079">
        <w:rPr>
          <w:rFonts w:asciiTheme="majorBidi" w:hAnsiTheme="majorBidi" w:cstheme="majorBidi"/>
          <w:szCs w:val="24"/>
        </w:rPr>
        <w:t xml:space="preserve"> </w:t>
      </w:r>
      <w:r w:rsidR="006A5633">
        <w:rPr>
          <w:rFonts w:asciiTheme="majorBidi" w:hAnsiTheme="majorBidi" w:cstheme="majorBidi"/>
          <w:szCs w:val="24"/>
        </w:rPr>
        <w:t>septiņdesmit astoņi</w:t>
      </w:r>
      <w:r w:rsidR="006A5633" w:rsidRPr="00001079">
        <w:rPr>
          <w:rFonts w:asciiTheme="majorBidi" w:hAnsiTheme="majorBidi" w:cstheme="majorBidi"/>
          <w:szCs w:val="24"/>
        </w:rPr>
        <w:t xml:space="preserve"> </w:t>
      </w:r>
      <w:proofErr w:type="spellStart"/>
      <w:r w:rsidR="006A5633" w:rsidRPr="00001079">
        <w:rPr>
          <w:rFonts w:asciiTheme="majorBidi" w:hAnsiTheme="majorBidi" w:cstheme="majorBidi"/>
          <w:i/>
          <w:szCs w:val="24"/>
        </w:rPr>
        <w:t>euro</w:t>
      </w:r>
      <w:proofErr w:type="spellEnd"/>
      <w:r w:rsidR="005C6FFF" w:rsidRPr="00001079">
        <w:rPr>
          <w:rFonts w:asciiTheme="majorBidi" w:hAnsiTheme="majorBidi" w:cstheme="majorBidi"/>
          <w:szCs w:val="24"/>
        </w:rPr>
        <w:t>).</w:t>
      </w:r>
    </w:p>
    <w:p w14:paraId="3BB89EA2" w14:textId="057B05B8" w:rsidR="009B11BB" w:rsidRPr="00001079" w:rsidRDefault="00EC2204" w:rsidP="007F6116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rFonts w:asciiTheme="majorBidi" w:hAnsiTheme="majorBidi" w:cstheme="majorBidi"/>
          <w:szCs w:val="24"/>
        </w:rPr>
      </w:pPr>
      <w:r w:rsidRPr="00001079">
        <w:rPr>
          <w:rFonts w:asciiTheme="majorBidi" w:hAnsiTheme="majorBidi" w:cstheme="majorBidi"/>
          <w:szCs w:val="24"/>
        </w:rPr>
        <w:t>Uzdot ZP</w:t>
      </w:r>
      <w:r w:rsidR="000E6A30" w:rsidRPr="00001079">
        <w:rPr>
          <w:rFonts w:asciiTheme="majorBidi" w:hAnsiTheme="majorBidi" w:cstheme="majorBidi"/>
          <w:szCs w:val="24"/>
        </w:rPr>
        <w:t>R</w:t>
      </w:r>
      <w:r w:rsidR="000E1C35" w:rsidRPr="00001079">
        <w:rPr>
          <w:rFonts w:asciiTheme="majorBidi" w:hAnsiTheme="majorBidi" w:cstheme="majorBidi"/>
          <w:szCs w:val="24"/>
        </w:rPr>
        <w:t xml:space="preserve"> grāmatvedībai precizēt ZPR 202</w:t>
      </w:r>
      <w:r w:rsidR="0004526A">
        <w:rPr>
          <w:rFonts w:asciiTheme="majorBidi" w:hAnsiTheme="majorBidi" w:cstheme="majorBidi"/>
          <w:szCs w:val="24"/>
        </w:rPr>
        <w:t>5</w:t>
      </w:r>
      <w:r w:rsidRPr="00001079">
        <w:rPr>
          <w:rFonts w:asciiTheme="majorBidi" w:hAnsiTheme="majorBidi" w:cstheme="majorBidi"/>
          <w:szCs w:val="24"/>
        </w:rPr>
        <w:t>. gada budžeta ieņēmumus</w:t>
      </w:r>
      <w:r w:rsidR="009B11BB" w:rsidRPr="00001079">
        <w:rPr>
          <w:rFonts w:asciiTheme="majorBidi" w:hAnsiTheme="majorBidi" w:cstheme="majorBidi"/>
          <w:szCs w:val="24"/>
        </w:rPr>
        <w:t xml:space="preserve"> un izdevumus</w:t>
      </w:r>
      <w:r w:rsidR="00A37307" w:rsidRPr="00001079">
        <w:rPr>
          <w:rFonts w:asciiTheme="majorBidi" w:hAnsiTheme="majorBidi" w:cstheme="majorBidi"/>
          <w:szCs w:val="24"/>
        </w:rPr>
        <w:t xml:space="preserve">, un sadalīt </w:t>
      </w:r>
      <w:r w:rsidR="000E49BD" w:rsidRPr="00001079">
        <w:rPr>
          <w:rFonts w:asciiTheme="majorBidi" w:hAnsiTheme="majorBidi" w:cstheme="majorBidi"/>
          <w:szCs w:val="24"/>
        </w:rPr>
        <w:t xml:space="preserve">tos atbilstoši </w:t>
      </w:r>
      <w:r w:rsidR="00A37307" w:rsidRPr="00001079">
        <w:rPr>
          <w:rFonts w:asciiTheme="majorBidi" w:hAnsiTheme="majorBidi" w:cstheme="majorBidi"/>
          <w:szCs w:val="24"/>
        </w:rPr>
        <w:t>klasifikācijas kodiem saskaņā</w:t>
      </w:r>
      <w:r w:rsidR="0010490E" w:rsidRPr="00001079">
        <w:rPr>
          <w:rFonts w:asciiTheme="majorBidi" w:hAnsiTheme="majorBidi" w:cstheme="majorBidi"/>
          <w:szCs w:val="24"/>
        </w:rPr>
        <w:t xml:space="preserve"> ar</w:t>
      </w:r>
      <w:r w:rsidR="007C70BE" w:rsidRPr="00001079">
        <w:rPr>
          <w:rFonts w:asciiTheme="majorBidi" w:hAnsiTheme="majorBidi" w:cstheme="majorBidi"/>
          <w:szCs w:val="24"/>
        </w:rPr>
        <w:t>:</w:t>
      </w: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431"/>
        <w:gridCol w:w="1276"/>
        <w:gridCol w:w="1276"/>
        <w:gridCol w:w="2693"/>
      </w:tblGrid>
      <w:tr w:rsidR="00B3063D" w:rsidRPr="00001079" w14:paraId="59F59681" w14:textId="77777777" w:rsidTr="007065DE">
        <w:tc>
          <w:tcPr>
            <w:tcW w:w="709" w:type="dxa"/>
            <w:shd w:val="clear" w:color="auto" w:fill="auto"/>
          </w:tcPr>
          <w:p w14:paraId="34AA7B4D" w14:textId="77777777" w:rsidR="009B11BB" w:rsidRPr="00001079" w:rsidRDefault="009B11BB" w:rsidP="007C70BE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proofErr w:type="spellStart"/>
            <w:r w:rsidRPr="00001079">
              <w:rPr>
                <w:rFonts w:asciiTheme="majorBidi" w:hAnsiTheme="majorBidi" w:cstheme="majorBidi"/>
                <w:b/>
                <w:szCs w:val="24"/>
              </w:rPr>
              <w:t>Nr.p.k</w:t>
            </w:r>
            <w:proofErr w:type="spellEnd"/>
            <w:r w:rsidRPr="00001079">
              <w:rPr>
                <w:rFonts w:asciiTheme="majorBidi" w:hAnsiTheme="majorBidi" w:cstheme="majorBidi"/>
                <w:b/>
                <w:szCs w:val="24"/>
              </w:rPr>
              <w:t>.</w:t>
            </w:r>
          </w:p>
        </w:tc>
        <w:tc>
          <w:tcPr>
            <w:tcW w:w="3431" w:type="dxa"/>
            <w:shd w:val="clear" w:color="auto" w:fill="auto"/>
          </w:tcPr>
          <w:p w14:paraId="0B4919A2" w14:textId="77777777" w:rsidR="009B11BB" w:rsidRPr="00001079" w:rsidRDefault="009B11BB" w:rsidP="007C70BE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 w:rsidRPr="00001079">
              <w:rPr>
                <w:rFonts w:asciiTheme="majorBidi" w:hAnsiTheme="majorBidi" w:cstheme="majorBidi"/>
                <w:b/>
                <w:szCs w:val="24"/>
              </w:rPr>
              <w:t>Projekta, darbības jomas nosaukums</w:t>
            </w:r>
          </w:p>
        </w:tc>
        <w:tc>
          <w:tcPr>
            <w:tcW w:w="1276" w:type="dxa"/>
            <w:shd w:val="clear" w:color="auto" w:fill="auto"/>
          </w:tcPr>
          <w:p w14:paraId="0E691B78" w14:textId="77777777" w:rsidR="00CE4FAB" w:rsidRPr="00001079" w:rsidRDefault="00CE4FAB" w:rsidP="00CE4FAB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 w:rsidRPr="00001079">
              <w:rPr>
                <w:rFonts w:asciiTheme="majorBidi" w:hAnsiTheme="majorBidi" w:cstheme="majorBidi"/>
                <w:b/>
                <w:szCs w:val="24"/>
              </w:rPr>
              <w:t>Ieņēmumi</w:t>
            </w:r>
          </w:p>
          <w:p w14:paraId="714F863C" w14:textId="77777777" w:rsidR="009B11BB" w:rsidRPr="00001079" w:rsidRDefault="007C70BE" w:rsidP="00CE4FAB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 w:rsidRPr="00001079">
              <w:rPr>
                <w:rFonts w:asciiTheme="majorBidi" w:hAnsiTheme="majorBidi" w:cstheme="majorBidi"/>
                <w:b/>
                <w:szCs w:val="24"/>
              </w:rPr>
              <w:t xml:space="preserve">  </w:t>
            </w:r>
            <w:r w:rsidR="009B11BB" w:rsidRPr="00001079">
              <w:rPr>
                <w:rFonts w:asciiTheme="majorBidi" w:hAnsiTheme="majorBidi" w:cstheme="majorBidi"/>
                <w:b/>
                <w:szCs w:val="24"/>
              </w:rPr>
              <w:t xml:space="preserve"> +</w:t>
            </w:r>
            <w:r w:rsidRPr="00001079">
              <w:rPr>
                <w:rFonts w:asciiTheme="majorBidi" w:hAnsiTheme="majorBidi" w:cstheme="majorBidi"/>
                <w:b/>
                <w:szCs w:val="24"/>
              </w:rPr>
              <w:t xml:space="preserve"> / </w:t>
            </w:r>
            <w:r w:rsidR="009B11BB" w:rsidRPr="00001079">
              <w:rPr>
                <w:rFonts w:asciiTheme="majorBidi" w:hAnsiTheme="majorBidi" w:cstheme="majorBidi"/>
                <w:b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12DD9C1E" w14:textId="77777777" w:rsidR="00CE4FAB" w:rsidRPr="00001079" w:rsidRDefault="00CE4FAB" w:rsidP="007C70BE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 w:rsidRPr="00001079">
              <w:rPr>
                <w:rFonts w:asciiTheme="majorBidi" w:hAnsiTheme="majorBidi" w:cstheme="majorBidi"/>
                <w:b/>
                <w:szCs w:val="24"/>
              </w:rPr>
              <w:t>Izdevumi</w:t>
            </w:r>
          </w:p>
          <w:p w14:paraId="5ABAE92A" w14:textId="77777777" w:rsidR="009B11BB" w:rsidRPr="00001079" w:rsidRDefault="009B11BB" w:rsidP="007C70BE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 w:rsidRPr="00001079">
              <w:rPr>
                <w:rFonts w:asciiTheme="majorBidi" w:hAnsiTheme="majorBidi" w:cstheme="majorBidi"/>
                <w:b/>
                <w:szCs w:val="24"/>
              </w:rPr>
              <w:t xml:space="preserve"> </w:t>
            </w:r>
            <w:r w:rsidR="007C70BE" w:rsidRPr="00001079">
              <w:rPr>
                <w:rFonts w:asciiTheme="majorBidi" w:hAnsiTheme="majorBidi" w:cstheme="majorBidi"/>
                <w:b/>
                <w:szCs w:val="24"/>
              </w:rPr>
              <w:t xml:space="preserve">  </w:t>
            </w:r>
            <w:r w:rsidRPr="00001079">
              <w:rPr>
                <w:rFonts w:asciiTheme="majorBidi" w:hAnsiTheme="majorBidi" w:cstheme="majorBidi"/>
                <w:b/>
                <w:szCs w:val="24"/>
              </w:rPr>
              <w:t xml:space="preserve">+ </w:t>
            </w:r>
            <w:r w:rsidR="007C70BE" w:rsidRPr="00001079">
              <w:rPr>
                <w:rFonts w:asciiTheme="majorBidi" w:hAnsiTheme="majorBidi" w:cstheme="majorBidi"/>
                <w:b/>
                <w:szCs w:val="24"/>
              </w:rPr>
              <w:t xml:space="preserve">/ </w:t>
            </w:r>
            <w:r w:rsidRPr="00001079">
              <w:rPr>
                <w:rFonts w:asciiTheme="majorBidi" w:hAnsiTheme="majorBidi" w:cstheme="majorBidi"/>
                <w:b/>
                <w:szCs w:val="24"/>
              </w:rPr>
              <w:t>-</w:t>
            </w:r>
          </w:p>
        </w:tc>
        <w:tc>
          <w:tcPr>
            <w:tcW w:w="2693" w:type="dxa"/>
            <w:shd w:val="clear" w:color="auto" w:fill="auto"/>
          </w:tcPr>
          <w:p w14:paraId="4F8FC7EC" w14:textId="77777777" w:rsidR="009B11BB" w:rsidRPr="00001079" w:rsidRDefault="009B11BB" w:rsidP="007C70BE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 w:rsidRPr="00001079">
              <w:rPr>
                <w:rFonts w:asciiTheme="majorBidi" w:hAnsiTheme="majorBidi" w:cstheme="majorBidi"/>
                <w:b/>
                <w:szCs w:val="24"/>
              </w:rPr>
              <w:t>Pamatojums</w:t>
            </w:r>
          </w:p>
        </w:tc>
      </w:tr>
      <w:tr w:rsidR="000C7652" w:rsidRPr="00001079" w14:paraId="60476A8E" w14:textId="77777777" w:rsidTr="007065DE">
        <w:trPr>
          <w:trHeight w:val="605"/>
        </w:trPr>
        <w:tc>
          <w:tcPr>
            <w:tcW w:w="709" w:type="dxa"/>
            <w:shd w:val="clear" w:color="auto" w:fill="auto"/>
          </w:tcPr>
          <w:p w14:paraId="2E5833FE" w14:textId="53890DD5" w:rsidR="000C7652" w:rsidRPr="00001079" w:rsidRDefault="00292741" w:rsidP="000C7652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 w:rsidRPr="00001079">
              <w:rPr>
                <w:rFonts w:asciiTheme="majorBidi" w:hAnsiTheme="majorBidi" w:cstheme="majorBidi"/>
                <w:szCs w:val="24"/>
              </w:rPr>
              <w:t>1</w:t>
            </w:r>
            <w:r w:rsidR="00D921FC">
              <w:rPr>
                <w:rFonts w:asciiTheme="majorBidi" w:hAnsiTheme="majorBidi" w:cstheme="majorBidi"/>
                <w:szCs w:val="24"/>
              </w:rPr>
              <w:t>.</w:t>
            </w:r>
          </w:p>
        </w:tc>
        <w:tc>
          <w:tcPr>
            <w:tcW w:w="3431" w:type="dxa"/>
            <w:shd w:val="clear" w:color="auto" w:fill="auto"/>
          </w:tcPr>
          <w:p w14:paraId="08CF6D4B" w14:textId="268606A6" w:rsidR="000C7652" w:rsidRPr="00001079" w:rsidRDefault="00D921FC" w:rsidP="00FB348B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Cs w:val="24"/>
              </w:rPr>
            </w:pPr>
            <w:r w:rsidRPr="003878CE">
              <w:t>Pašvaldību dotācijas kapacitātes paaugstināšanai</w:t>
            </w:r>
          </w:p>
        </w:tc>
        <w:tc>
          <w:tcPr>
            <w:tcW w:w="1276" w:type="dxa"/>
            <w:shd w:val="clear" w:color="auto" w:fill="auto"/>
          </w:tcPr>
          <w:p w14:paraId="18A09DCE" w14:textId="51B55D77" w:rsidR="000C7652" w:rsidRPr="00001079" w:rsidRDefault="006C2012" w:rsidP="00FB348B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115</w:t>
            </w:r>
          </w:p>
        </w:tc>
        <w:tc>
          <w:tcPr>
            <w:tcW w:w="1276" w:type="dxa"/>
            <w:shd w:val="clear" w:color="auto" w:fill="auto"/>
          </w:tcPr>
          <w:p w14:paraId="64D2AD38" w14:textId="349AE523" w:rsidR="000C7652" w:rsidRPr="00001079" w:rsidRDefault="006C2012" w:rsidP="00FB348B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115</w:t>
            </w:r>
          </w:p>
        </w:tc>
        <w:tc>
          <w:tcPr>
            <w:tcW w:w="2693" w:type="dxa"/>
            <w:shd w:val="clear" w:color="auto" w:fill="auto"/>
          </w:tcPr>
          <w:p w14:paraId="014C1ED4" w14:textId="02C59D10" w:rsidR="000C7652" w:rsidRPr="00001079" w:rsidRDefault="001D6BB1" w:rsidP="00FB348B">
            <w:pPr>
              <w:tabs>
                <w:tab w:val="left" w:pos="284"/>
              </w:tabs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Bauskas novada pašvaldības 2024.gada pārtēriņa nosegšanai</w:t>
            </w:r>
          </w:p>
        </w:tc>
      </w:tr>
      <w:tr w:rsidR="00803B08" w:rsidRPr="00001079" w14:paraId="0F4B9988" w14:textId="77777777" w:rsidTr="007065DE">
        <w:trPr>
          <w:trHeight w:val="605"/>
        </w:trPr>
        <w:tc>
          <w:tcPr>
            <w:tcW w:w="709" w:type="dxa"/>
            <w:shd w:val="clear" w:color="auto" w:fill="auto"/>
          </w:tcPr>
          <w:p w14:paraId="3A8FC7CA" w14:textId="5E3EEA1F" w:rsidR="00803B08" w:rsidRPr="00001079" w:rsidRDefault="00803B08" w:rsidP="00803B08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2.</w:t>
            </w:r>
          </w:p>
        </w:tc>
        <w:tc>
          <w:tcPr>
            <w:tcW w:w="3431" w:type="dxa"/>
            <w:shd w:val="clear" w:color="auto" w:fill="auto"/>
          </w:tcPr>
          <w:p w14:paraId="38F0716A" w14:textId="6804855E" w:rsidR="00803B08" w:rsidRPr="003878CE" w:rsidRDefault="00803B08" w:rsidP="00803B08">
            <w:pPr>
              <w:tabs>
                <w:tab w:val="left" w:pos="284"/>
              </w:tabs>
              <w:contextualSpacing/>
            </w:pPr>
            <w:r w:rsidRPr="003878CE">
              <w:t>Pašvaldību dotācijas kapacitātes paaugstināšanai</w:t>
            </w:r>
          </w:p>
        </w:tc>
        <w:tc>
          <w:tcPr>
            <w:tcW w:w="1276" w:type="dxa"/>
            <w:shd w:val="clear" w:color="auto" w:fill="auto"/>
          </w:tcPr>
          <w:p w14:paraId="7B3BD1F6" w14:textId="107D6542" w:rsidR="00803B08" w:rsidRDefault="00803B08" w:rsidP="00803B08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115</w:t>
            </w:r>
          </w:p>
        </w:tc>
        <w:tc>
          <w:tcPr>
            <w:tcW w:w="1276" w:type="dxa"/>
            <w:shd w:val="clear" w:color="auto" w:fill="auto"/>
          </w:tcPr>
          <w:p w14:paraId="40F2BE22" w14:textId="35A23CFD" w:rsidR="00803B08" w:rsidRDefault="00803B08" w:rsidP="00803B08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115</w:t>
            </w:r>
          </w:p>
        </w:tc>
        <w:tc>
          <w:tcPr>
            <w:tcW w:w="2693" w:type="dxa"/>
            <w:shd w:val="clear" w:color="auto" w:fill="auto"/>
          </w:tcPr>
          <w:p w14:paraId="3B74EA41" w14:textId="4FDFA389" w:rsidR="00803B08" w:rsidRDefault="00803B08" w:rsidP="00803B08">
            <w:pPr>
              <w:tabs>
                <w:tab w:val="left" w:pos="284"/>
              </w:tabs>
              <w:rPr>
                <w:rFonts w:asciiTheme="majorBidi" w:hAnsiTheme="majorBidi" w:cstheme="majorBidi"/>
                <w:szCs w:val="24"/>
              </w:rPr>
            </w:pPr>
            <w:r w:rsidRPr="00803B08">
              <w:rPr>
                <w:rFonts w:asciiTheme="majorBidi" w:hAnsiTheme="majorBidi" w:cstheme="majorBidi"/>
                <w:szCs w:val="24"/>
              </w:rPr>
              <w:t xml:space="preserve">Jelgavas </w:t>
            </w:r>
            <w:proofErr w:type="spellStart"/>
            <w:r w:rsidRPr="00803B08">
              <w:rPr>
                <w:rFonts w:asciiTheme="majorBidi" w:hAnsiTheme="majorBidi" w:cstheme="majorBidi"/>
                <w:szCs w:val="24"/>
              </w:rPr>
              <w:t>valstpils</w:t>
            </w:r>
            <w:r w:rsidRPr="00803B08">
              <w:rPr>
                <w:rFonts w:asciiTheme="majorBidi" w:hAnsiTheme="majorBidi" w:cstheme="majorBidi" w:hint="eastAsia"/>
                <w:szCs w:val="24"/>
              </w:rPr>
              <w:t>ē</w:t>
            </w:r>
            <w:r w:rsidRPr="00803B08">
              <w:rPr>
                <w:rFonts w:asciiTheme="majorBidi" w:hAnsiTheme="majorBidi" w:cstheme="majorBidi"/>
                <w:szCs w:val="24"/>
              </w:rPr>
              <w:t>tas</w:t>
            </w:r>
            <w:proofErr w:type="spellEnd"/>
            <w:r w:rsidRPr="00803B08">
              <w:rPr>
                <w:rFonts w:asciiTheme="majorBidi" w:hAnsiTheme="majorBidi" w:cstheme="majorBidi"/>
                <w:szCs w:val="24"/>
              </w:rPr>
              <w:t xml:space="preserve"> pašvald</w:t>
            </w:r>
            <w:r w:rsidRPr="00803B08">
              <w:rPr>
                <w:rFonts w:asciiTheme="majorBidi" w:hAnsiTheme="majorBidi" w:cstheme="majorBidi" w:hint="eastAsia"/>
                <w:szCs w:val="24"/>
              </w:rPr>
              <w:t>ī</w:t>
            </w:r>
            <w:r w:rsidRPr="00803B08">
              <w:rPr>
                <w:rFonts w:asciiTheme="majorBidi" w:hAnsiTheme="majorBidi" w:cstheme="majorBidi"/>
                <w:szCs w:val="24"/>
              </w:rPr>
              <w:t>bas iest</w:t>
            </w:r>
            <w:r w:rsidRPr="00803B08">
              <w:rPr>
                <w:rFonts w:asciiTheme="majorBidi" w:hAnsiTheme="majorBidi" w:cstheme="majorBidi" w:hint="eastAsia"/>
                <w:szCs w:val="24"/>
              </w:rPr>
              <w:t>ā</w:t>
            </w:r>
            <w:r w:rsidRPr="00803B08">
              <w:rPr>
                <w:rFonts w:asciiTheme="majorBidi" w:hAnsiTheme="majorBidi" w:cstheme="majorBidi"/>
                <w:szCs w:val="24"/>
              </w:rPr>
              <w:t>de</w:t>
            </w:r>
            <w:r w:rsidR="006A5633">
              <w:rPr>
                <w:rFonts w:asciiTheme="majorBidi" w:hAnsiTheme="majorBidi" w:cstheme="majorBidi"/>
                <w:szCs w:val="24"/>
              </w:rPr>
              <w:t>s</w:t>
            </w:r>
            <w:r w:rsidRPr="00803B08">
              <w:rPr>
                <w:rFonts w:asciiTheme="majorBidi" w:hAnsiTheme="majorBidi" w:cstheme="majorBidi"/>
                <w:szCs w:val="24"/>
              </w:rPr>
              <w:t xml:space="preserve"> Centr</w:t>
            </w:r>
            <w:r w:rsidRPr="00803B08">
              <w:rPr>
                <w:rFonts w:asciiTheme="majorBidi" w:hAnsiTheme="majorBidi" w:cstheme="majorBidi" w:hint="eastAsia"/>
                <w:szCs w:val="24"/>
              </w:rPr>
              <w:t>ā</w:t>
            </w:r>
            <w:r w:rsidRPr="00803B08">
              <w:rPr>
                <w:rFonts w:asciiTheme="majorBidi" w:hAnsiTheme="majorBidi" w:cstheme="majorBidi"/>
                <w:szCs w:val="24"/>
              </w:rPr>
              <w:t>l</w:t>
            </w:r>
            <w:r w:rsidRPr="00803B08">
              <w:rPr>
                <w:rFonts w:asciiTheme="majorBidi" w:hAnsiTheme="majorBidi" w:cstheme="majorBidi" w:hint="eastAsia"/>
                <w:szCs w:val="24"/>
              </w:rPr>
              <w:t>ā</w:t>
            </w:r>
            <w:r w:rsidR="006A5633">
              <w:rPr>
                <w:rFonts w:asciiTheme="majorBidi" w:hAnsiTheme="majorBidi" w:cstheme="majorBidi"/>
                <w:szCs w:val="24"/>
              </w:rPr>
              <w:t>s</w:t>
            </w:r>
            <w:r w:rsidRPr="00803B08">
              <w:rPr>
                <w:rFonts w:asciiTheme="majorBidi" w:hAnsiTheme="majorBidi" w:cstheme="majorBidi"/>
                <w:szCs w:val="24"/>
              </w:rPr>
              <w:t xml:space="preserve"> p</w:t>
            </w:r>
            <w:r w:rsidRPr="00803B08">
              <w:rPr>
                <w:rFonts w:asciiTheme="majorBidi" w:hAnsiTheme="majorBidi" w:cstheme="majorBidi" w:hint="eastAsia"/>
                <w:szCs w:val="24"/>
              </w:rPr>
              <w:t>ā</w:t>
            </w:r>
            <w:r w:rsidRPr="00803B08">
              <w:rPr>
                <w:rFonts w:asciiTheme="majorBidi" w:hAnsiTheme="majorBidi" w:cstheme="majorBidi"/>
                <w:szCs w:val="24"/>
              </w:rPr>
              <w:t>rvalde</w:t>
            </w:r>
            <w:r>
              <w:rPr>
                <w:rFonts w:asciiTheme="majorBidi" w:hAnsiTheme="majorBidi" w:cstheme="majorBidi"/>
                <w:szCs w:val="24"/>
              </w:rPr>
              <w:t>s 2024.gada pārtēriņa nosegšanai</w:t>
            </w:r>
          </w:p>
        </w:tc>
      </w:tr>
      <w:tr w:rsidR="00803B08" w:rsidRPr="00001079" w14:paraId="0DD0996E" w14:textId="77777777" w:rsidTr="007065DE">
        <w:trPr>
          <w:trHeight w:val="956"/>
        </w:trPr>
        <w:tc>
          <w:tcPr>
            <w:tcW w:w="709" w:type="dxa"/>
            <w:shd w:val="clear" w:color="auto" w:fill="auto"/>
          </w:tcPr>
          <w:p w14:paraId="037638F1" w14:textId="7037BA9E" w:rsidR="00803B08" w:rsidRPr="00001079" w:rsidRDefault="00803B08" w:rsidP="00803B08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3.</w:t>
            </w:r>
          </w:p>
        </w:tc>
        <w:tc>
          <w:tcPr>
            <w:tcW w:w="3431" w:type="dxa"/>
            <w:shd w:val="clear" w:color="auto" w:fill="auto"/>
          </w:tcPr>
          <w:p w14:paraId="69732547" w14:textId="163ECD96" w:rsidR="00803B08" w:rsidRPr="00001079" w:rsidRDefault="00803B08" w:rsidP="00803B08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Cs w:val="24"/>
              </w:rPr>
            </w:pPr>
            <w:r>
              <w:t>Projekts Nr.</w:t>
            </w:r>
            <w:r w:rsidRPr="003878CE">
              <w:t>01C0183 „Uz MVU m</w:t>
            </w:r>
            <w:r w:rsidRPr="003878CE">
              <w:rPr>
                <w:rFonts w:hint="eastAsia"/>
              </w:rPr>
              <w:t>ē</w:t>
            </w:r>
            <w:r w:rsidRPr="003878CE">
              <w:t>r</w:t>
            </w:r>
            <w:r w:rsidRPr="003878CE">
              <w:rPr>
                <w:rFonts w:hint="eastAsia"/>
              </w:rPr>
              <w:t>ķē</w:t>
            </w:r>
            <w:r w:rsidRPr="003878CE">
              <w:t>ta inovat</w:t>
            </w:r>
            <w:r w:rsidRPr="003878CE">
              <w:rPr>
                <w:rFonts w:hint="eastAsia"/>
              </w:rPr>
              <w:t>ī</w:t>
            </w:r>
            <w:r w:rsidRPr="003878CE">
              <w:t>va komunik</w:t>
            </w:r>
            <w:r w:rsidRPr="003878CE">
              <w:rPr>
                <w:rFonts w:hint="eastAsia"/>
              </w:rPr>
              <w:t>ā</w:t>
            </w:r>
            <w:r w:rsidRPr="003878CE">
              <w:t>cija (</w:t>
            </w:r>
            <w:proofErr w:type="spellStart"/>
            <w:r w:rsidRPr="003878CE">
              <w:t>InnoCom</w:t>
            </w:r>
            <w:proofErr w:type="spellEnd"/>
            <w:r w:rsidRPr="003878CE">
              <w:t xml:space="preserve">)”   </w:t>
            </w:r>
          </w:p>
        </w:tc>
        <w:tc>
          <w:tcPr>
            <w:tcW w:w="1276" w:type="dxa"/>
            <w:shd w:val="clear" w:color="auto" w:fill="auto"/>
          </w:tcPr>
          <w:p w14:paraId="016A09AF" w14:textId="619D5C18" w:rsidR="00803B08" w:rsidRPr="00001079" w:rsidRDefault="00803B08" w:rsidP="00803B08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11 411</w:t>
            </w:r>
          </w:p>
        </w:tc>
        <w:tc>
          <w:tcPr>
            <w:tcW w:w="1276" w:type="dxa"/>
            <w:shd w:val="clear" w:color="auto" w:fill="auto"/>
          </w:tcPr>
          <w:p w14:paraId="5C023FD6" w14:textId="141128BF" w:rsidR="00803B08" w:rsidRPr="00001079" w:rsidRDefault="00803B08" w:rsidP="00803B08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11 411</w:t>
            </w:r>
          </w:p>
        </w:tc>
        <w:tc>
          <w:tcPr>
            <w:tcW w:w="2693" w:type="dxa"/>
            <w:shd w:val="clear" w:color="auto" w:fill="auto"/>
          </w:tcPr>
          <w:p w14:paraId="5D57D699" w14:textId="3338A954" w:rsidR="00803B08" w:rsidRPr="00001079" w:rsidRDefault="00803B08" w:rsidP="00803B08">
            <w:pPr>
              <w:tabs>
                <w:tab w:val="left" w:pos="284"/>
              </w:tabs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V</w:t>
            </w:r>
            <w:r w:rsidRPr="00636FF6">
              <w:rPr>
                <w:rFonts w:asciiTheme="majorBidi" w:hAnsiTheme="majorBidi" w:cstheme="majorBidi"/>
                <w:szCs w:val="24"/>
              </w:rPr>
              <w:t>adoš</w:t>
            </w:r>
            <w:r w:rsidRPr="00636FF6">
              <w:rPr>
                <w:rFonts w:asciiTheme="majorBidi" w:hAnsiTheme="majorBidi" w:cstheme="majorBidi" w:hint="eastAsia"/>
                <w:szCs w:val="24"/>
              </w:rPr>
              <w:t>ā</w:t>
            </w:r>
            <w:r w:rsidRPr="00636FF6">
              <w:rPr>
                <w:rFonts w:asciiTheme="majorBidi" w:hAnsiTheme="majorBidi" w:cstheme="majorBidi"/>
                <w:szCs w:val="24"/>
              </w:rPr>
              <w:t xml:space="preserve"> partnera atmaksa</w:t>
            </w:r>
          </w:p>
        </w:tc>
      </w:tr>
      <w:tr w:rsidR="00803B08" w:rsidRPr="00001079" w14:paraId="3F869D15" w14:textId="77777777" w:rsidTr="007065DE">
        <w:trPr>
          <w:trHeight w:val="956"/>
        </w:trPr>
        <w:tc>
          <w:tcPr>
            <w:tcW w:w="709" w:type="dxa"/>
            <w:shd w:val="clear" w:color="auto" w:fill="auto"/>
          </w:tcPr>
          <w:p w14:paraId="1CED2877" w14:textId="6C6C08F7" w:rsidR="00803B08" w:rsidRDefault="00803B08" w:rsidP="00803B08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lastRenderedPageBreak/>
              <w:t>4.</w:t>
            </w:r>
          </w:p>
        </w:tc>
        <w:tc>
          <w:tcPr>
            <w:tcW w:w="3431" w:type="dxa"/>
            <w:shd w:val="clear" w:color="auto" w:fill="auto"/>
          </w:tcPr>
          <w:p w14:paraId="51361580" w14:textId="46E5C100" w:rsidR="00803B08" w:rsidRPr="003878CE" w:rsidRDefault="00803B08" w:rsidP="00803B08">
            <w:pPr>
              <w:tabs>
                <w:tab w:val="left" w:pos="284"/>
              </w:tabs>
              <w:contextualSpacing/>
            </w:pPr>
            <w:r>
              <w:t>Projekts Nr.</w:t>
            </w:r>
            <w:r w:rsidRPr="00F275CD">
              <w:t>LL-00052</w:t>
            </w:r>
            <w:r>
              <w:t xml:space="preserve"> </w:t>
            </w:r>
            <w:r w:rsidRPr="003878CE">
              <w:t>„</w:t>
            </w:r>
            <w:r w:rsidRPr="00F275CD">
              <w:t>Baltijas Milit</w:t>
            </w:r>
            <w:r w:rsidRPr="00F275CD">
              <w:rPr>
                <w:rFonts w:hint="eastAsia"/>
              </w:rPr>
              <w:t>ā</w:t>
            </w:r>
            <w:r w:rsidRPr="00F275CD">
              <w:t>r</w:t>
            </w:r>
            <w:r w:rsidRPr="00F275CD">
              <w:rPr>
                <w:rFonts w:hint="eastAsia"/>
              </w:rPr>
              <w:t>ā</w:t>
            </w:r>
            <w:r w:rsidRPr="00F275CD">
              <w:t xml:space="preserve"> Mantojuma t</w:t>
            </w:r>
            <w:r w:rsidRPr="00F275CD">
              <w:rPr>
                <w:rFonts w:hint="eastAsia"/>
              </w:rPr>
              <w:t>ū</w:t>
            </w:r>
            <w:r w:rsidRPr="00F275CD">
              <w:t>risma produkta paplašin</w:t>
            </w:r>
            <w:r w:rsidRPr="00F275CD">
              <w:rPr>
                <w:rFonts w:hint="eastAsia"/>
              </w:rPr>
              <w:t>āš</w:t>
            </w:r>
            <w:r w:rsidRPr="00F275CD">
              <w:t>ana Lietuv</w:t>
            </w:r>
            <w:r w:rsidRPr="00F275CD">
              <w:rPr>
                <w:rFonts w:hint="eastAsia"/>
              </w:rPr>
              <w:t>ā</w:t>
            </w:r>
            <w:r w:rsidRPr="00F275CD">
              <w:t xml:space="preserve"> un </w:t>
            </w:r>
            <w:proofErr w:type="spellStart"/>
            <w:r w:rsidRPr="00F275CD">
              <w:t>Dienvidlatvij</w:t>
            </w:r>
            <w:r w:rsidRPr="00F275CD">
              <w:rPr>
                <w:rFonts w:hint="eastAsia"/>
              </w:rPr>
              <w:t>ā</w:t>
            </w:r>
            <w:proofErr w:type="spellEnd"/>
            <w:r w:rsidRPr="00F275CD">
              <w:t xml:space="preserve"> (</w:t>
            </w:r>
            <w:proofErr w:type="spellStart"/>
            <w:r w:rsidRPr="00F275CD">
              <w:t>Military</w:t>
            </w:r>
            <w:proofErr w:type="spellEnd"/>
            <w:r w:rsidRPr="00F275CD">
              <w:t xml:space="preserve"> </w:t>
            </w:r>
            <w:proofErr w:type="spellStart"/>
            <w:r w:rsidRPr="00F275CD">
              <w:t>Heritage</w:t>
            </w:r>
            <w:proofErr w:type="spellEnd"/>
            <w:r w:rsidRPr="00F275CD">
              <w:t xml:space="preserve"> II)</w:t>
            </w:r>
            <w:r w:rsidRPr="003878CE">
              <w:t>”</w:t>
            </w:r>
            <w:r w:rsidRPr="00F275CD">
              <w:t xml:space="preserve">   </w:t>
            </w:r>
          </w:p>
        </w:tc>
        <w:tc>
          <w:tcPr>
            <w:tcW w:w="1276" w:type="dxa"/>
            <w:shd w:val="clear" w:color="auto" w:fill="auto"/>
          </w:tcPr>
          <w:p w14:paraId="22E3B927" w14:textId="5465424E" w:rsidR="00803B08" w:rsidRPr="00001079" w:rsidRDefault="00803B08" w:rsidP="00803B08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2 218</w:t>
            </w:r>
          </w:p>
        </w:tc>
        <w:tc>
          <w:tcPr>
            <w:tcW w:w="1276" w:type="dxa"/>
            <w:shd w:val="clear" w:color="auto" w:fill="auto"/>
          </w:tcPr>
          <w:p w14:paraId="1542C4FE" w14:textId="32D97BC1" w:rsidR="00803B08" w:rsidRPr="00001079" w:rsidRDefault="00803B08" w:rsidP="00803B08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2 218</w:t>
            </w:r>
          </w:p>
        </w:tc>
        <w:tc>
          <w:tcPr>
            <w:tcW w:w="2693" w:type="dxa"/>
            <w:shd w:val="clear" w:color="auto" w:fill="auto"/>
          </w:tcPr>
          <w:p w14:paraId="3D8C041D" w14:textId="73AC5300" w:rsidR="00803B08" w:rsidRPr="00001079" w:rsidRDefault="00803B08" w:rsidP="00803B08">
            <w:pPr>
              <w:tabs>
                <w:tab w:val="left" w:pos="284"/>
              </w:tabs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V</w:t>
            </w:r>
            <w:r w:rsidRPr="00636FF6">
              <w:rPr>
                <w:rFonts w:asciiTheme="majorBidi" w:hAnsiTheme="majorBidi" w:cstheme="majorBidi"/>
                <w:szCs w:val="24"/>
              </w:rPr>
              <w:t>adoš</w:t>
            </w:r>
            <w:r w:rsidRPr="00636FF6">
              <w:rPr>
                <w:rFonts w:asciiTheme="majorBidi" w:hAnsiTheme="majorBidi" w:cstheme="majorBidi" w:hint="eastAsia"/>
                <w:szCs w:val="24"/>
              </w:rPr>
              <w:t>ā</w:t>
            </w:r>
            <w:r w:rsidRPr="00636FF6">
              <w:rPr>
                <w:rFonts w:asciiTheme="majorBidi" w:hAnsiTheme="majorBidi" w:cstheme="majorBidi"/>
                <w:szCs w:val="24"/>
              </w:rPr>
              <w:t xml:space="preserve"> partnera atmaksa</w:t>
            </w:r>
          </w:p>
        </w:tc>
      </w:tr>
      <w:tr w:rsidR="00803B08" w:rsidRPr="00001079" w14:paraId="491B474C" w14:textId="77777777" w:rsidTr="007065DE">
        <w:trPr>
          <w:trHeight w:val="956"/>
        </w:trPr>
        <w:tc>
          <w:tcPr>
            <w:tcW w:w="709" w:type="dxa"/>
            <w:shd w:val="clear" w:color="auto" w:fill="auto"/>
          </w:tcPr>
          <w:p w14:paraId="296BBCC1" w14:textId="441A9B0D" w:rsidR="00803B08" w:rsidRDefault="00803B08" w:rsidP="00803B08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5.</w:t>
            </w:r>
          </w:p>
        </w:tc>
        <w:tc>
          <w:tcPr>
            <w:tcW w:w="3431" w:type="dxa"/>
            <w:shd w:val="clear" w:color="auto" w:fill="auto"/>
          </w:tcPr>
          <w:p w14:paraId="25350E95" w14:textId="7729ED18" w:rsidR="00803B08" w:rsidRPr="003878CE" w:rsidRDefault="00803B08" w:rsidP="00803B08">
            <w:pPr>
              <w:tabs>
                <w:tab w:val="left" w:pos="284"/>
              </w:tabs>
              <w:contextualSpacing/>
            </w:pPr>
            <w:r>
              <w:t>Projekts Nr.</w:t>
            </w:r>
            <w:r w:rsidRPr="003878CE">
              <w:t xml:space="preserve">#S011 </w:t>
            </w:r>
            <w:r w:rsidRPr="003878CE">
              <w:rPr>
                <w:szCs w:val="24"/>
              </w:rPr>
              <w:t>„</w:t>
            </w:r>
            <w:r w:rsidRPr="003878CE">
              <w:t>Zil</w:t>
            </w:r>
            <w:r w:rsidRPr="003878CE">
              <w:rPr>
                <w:rFonts w:hint="eastAsia"/>
              </w:rPr>
              <w:t>ā</w:t>
            </w:r>
            <w:r w:rsidRPr="003878CE">
              <w:t>s-za</w:t>
            </w:r>
            <w:r w:rsidRPr="003878CE">
              <w:rPr>
                <w:rFonts w:hint="eastAsia"/>
              </w:rPr>
              <w:t>ļā</w:t>
            </w:r>
            <w:r w:rsidRPr="003878CE">
              <w:t>s biolo</w:t>
            </w:r>
            <w:r w:rsidRPr="003878CE">
              <w:rPr>
                <w:rFonts w:hint="eastAsia"/>
              </w:rPr>
              <w:t>ģ</w:t>
            </w:r>
            <w:r w:rsidRPr="003878CE">
              <w:t>isk</w:t>
            </w:r>
            <w:r w:rsidRPr="003878CE">
              <w:rPr>
                <w:rFonts w:hint="eastAsia"/>
              </w:rPr>
              <w:t>ā</w:t>
            </w:r>
            <w:r w:rsidRPr="003878CE">
              <w:t>s sadarb</w:t>
            </w:r>
            <w:r w:rsidRPr="003878CE">
              <w:rPr>
                <w:rFonts w:hint="eastAsia"/>
              </w:rPr>
              <w:t>ī</w:t>
            </w:r>
            <w:r w:rsidRPr="003878CE">
              <w:t>bas Baltijas j</w:t>
            </w:r>
            <w:r w:rsidRPr="003878CE">
              <w:rPr>
                <w:rFonts w:hint="eastAsia"/>
              </w:rPr>
              <w:t>ū</w:t>
            </w:r>
            <w:r w:rsidRPr="003878CE">
              <w:t>ras re</w:t>
            </w:r>
            <w:r w:rsidRPr="003878CE">
              <w:rPr>
                <w:rFonts w:hint="eastAsia"/>
              </w:rPr>
              <w:t>ģ</w:t>
            </w:r>
            <w:r w:rsidRPr="003878CE">
              <w:t>ion</w:t>
            </w:r>
            <w:r w:rsidRPr="003878CE">
              <w:rPr>
                <w:rFonts w:hint="eastAsia"/>
              </w:rPr>
              <w:t>ā</w:t>
            </w:r>
            <w:r w:rsidRPr="003878CE">
              <w:t xml:space="preserve"> (</w:t>
            </w:r>
            <w:proofErr w:type="spellStart"/>
            <w:r w:rsidRPr="003878CE">
              <w:t>BlueGreen</w:t>
            </w:r>
            <w:proofErr w:type="spellEnd"/>
            <w:r w:rsidRPr="003878CE">
              <w:t xml:space="preserve"> </w:t>
            </w:r>
            <w:proofErr w:type="spellStart"/>
            <w:r w:rsidRPr="003878CE">
              <w:t>Bio</w:t>
            </w:r>
            <w:proofErr w:type="spellEnd"/>
            <w:r w:rsidRPr="003878CE">
              <w:t xml:space="preserve"> </w:t>
            </w:r>
            <w:proofErr w:type="spellStart"/>
            <w:r w:rsidRPr="003878CE">
              <w:t>Lab</w:t>
            </w:r>
            <w:proofErr w:type="spellEnd"/>
            <w:r w:rsidRPr="003878CE">
              <w:t>)”</w:t>
            </w:r>
          </w:p>
        </w:tc>
        <w:tc>
          <w:tcPr>
            <w:tcW w:w="1276" w:type="dxa"/>
            <w:shd w:val="clear" w:color="auto" w:fill="auto"/>
          </w:tcPr>
          <w:p w14:paraId="7F7D3521" w14:textId="48CBC9A0" w:rsidR="00803B08" w:rsidRPr="00001079" w:rsidRDefault="00803B08" w:rsidP="00803B08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11 272</w:t>
            </w:r>
          </w:p>
        </w:tc>
        <w:tc>
          <w:tcPr>
            <w:tcW w:w="1276" w:type="dxa"/>
            <w:shd w:val="clear" w:color="auto" w:fill="auto"/>
          </w:tcPr>
          <w:p w14:paraId="016C2C60" w14:textId="33BE4B11" w:rsidR="00803B08" w:rsidRPr="00001079" w:rsidRDefault="00803B08" w:rsidP="00803B08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11 272</w:t>
            </w:r>
          </w:p>
        </w:tc>
        <w:tc>
          <w:tcPr>
            <w:tcW w:w="2693" w:type="dxa"/>
            <w:shd w:val="clear" w:color="auto" w:fill="auto"/>
          </w:tcPr>
          <w:p w14:paraId="2DEF1C3E" w14:textId="259DE7F7" w:rsidR="00803B08" w:rsidRPr="00001079" w:rsidRDefault="00803B08" w:rsidP="00803B08">
            <w:pPr>
              <w:tabs>
                <w:tab w:val="left" w:pos="284"/>
              </w:tabs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V</w:t>
            </w:r>
            <w:r w:rsidRPr="00636FF6">
              <w:rPr>
                <w:rFonts w:asciiTheme="majorBidi" w:hAnsiTheme="majorBidi" w:cstheme="majorBidi"/>
                <w:szCs w:val="24"/>
              </w:rPr>
              <w:t>adoš</w:t>
            </w:r>
            <w:r w:rsidRPr="00636FF6">
              <w:rPr>
                <w:rFonts w:asciiTheme="majorBidi" w:hAnsiTheme="majorBidi" w:cstheme="majorBidi" w:hint="eastAsia"/>
                <w:szCs w:val="24"/>
              </w:rPr>
              <w:t>ā</w:t>
            </w:r>
            <w:r w:rsidRPr="00636FF6">
              <w:rPr>
                <w:rFonts w:asciiTheme="majorBidi" w:hAnsiTheme="majorBidi" w:cstheme="majorBidi"/>
                <w:szCs w:val="24"/>
              </w:rPr>
              <w:t xml:space="preserve"> partnera atmaksa</w:t>
            </w:r>
          </w:p>
        </w:tc>
      </w:tr>
      <w:tr w:rsidR="00803B08" w:rsidRPr="00001079" w14:paraId="434691D5" w14:textId="77777777" w:rsidTr="007065DE">
        <w:trPr>
          <w:trHeight w:val="956"/>
        </w:trPr>
        <w:tc>
          <w:tcPr>
            <w:tcW w:w="709" w:type="dxa"/>
            <w:shd w:val="clear" w:color="auto" w:fill="auto"/>
          </w:tcPr>
          <w:p w14:paraId="6F2D98ED" w14:textId="63625D64" w:rsidR="00803B08" w:rsidRDefault="00803B08" w:rsidP="00803B08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6.</w:t>
            </w:r>
          </w:p>
        </w:tc>
        <w:tc>
          <w:tcPr>
            <w:tcW w:w="3431" w:type="dxa"/>
            <w:shd w:val="clear" w:color="auto" w:fill="auto"/>
          </w:tcPr>
          <w:p w14:paraId="4350BE8C" w14:textId="1E79B898" w:rsidR="00803B08" w:rsidRPr="003878CE" w:rsidRDefault="00803B08" w:rsidP="00803B08">
            <w:pPr>
              <w:tabs>
                <w:tab w:val="left" w:pos="284"/>
              </w:tabs>
              <w:contextualSpacing/>
            </w:pPr>
            <w:r>
              <w:t>Projekts Nr.</w:t>
            </w:r>
            <w:r w:rsidRPr="003878CE">
              <w:t>#C036 „Integr</w:t>
            </w:r>
            <w:r w:rsidRPr="003878CE">
              <w:rPr>
                <w:rFonts w:hint="eastAsia"/>
              </w:rPr>
              <w:t>ē</w:t>
            </w:r>
            <w:r w:rsidRPr="003878CE">
              <w:t>ta sist</w:t>
            </w:r>
            <w:r w:rsidRPr="003878CE">
              <w:rPr>
                <w:rFonts w:hint="eastAsia"/>
              </w:rPr>
              <w:t>ē</w:t>
            </w:r>
            <w:r w:rsidRPr="003878CE">
              <w:t>ma interakt</w:t>
            </w:r>
            <w:r w:rsidRPr="003878CE">
              <w:rPr>
                <w:rFonts w:hint="eastAsia"/>
              </w:rPr>
              <w:t>ī</w:t>
            </w:r>
            <w:r w:rsidRPr="003878CE">
              <w:t>vai publisko d</w:t>
            </w:r>
            <w:r w:rsidRPr="003878CE">
              <w:rPr>
                <w:rFonts w:hint="eastAsia"/>
              </w:rPr>
              <w:t>ā</w:t>
            </w:r>
            <w:r w:rsidRPr="003878CE">
              <w:t>rzu att</w:t>
            </w:r>
            <w:r w:rsidRPr="003878CE">
              <w:rPr>
                <w:rFonts w:hint="eastAsia"/>
              </w:rPr>
              <w:t>ī</w:t>
            </w:r>
            <w:r w:rsidRPr="003878CE">
              <w:t>st</w:t>
            </w:r>
            <w:r w:rsidRPr="003878CE">
              <w:rPr>
                <w:rFonts w:hint="eastAsia"/>
              </w:rPr>
              <w:t>ī</w:t>
            </w:r>
            <w:r w:rsidRPr="003878CE">
              <w:t>bai Baltijas j</w:t>
            </w:r>
            <w:r w:rsidRPr="003878CE">
              <w:rPr>
                <w:rFonts w:hint="eastAsia"/>
              </w:rPr>
              <w:t>ū</w:t>
            </w:r>
            <w:r w:rsidRPr="003878CE">
              <w:t>ras re</w:t>
            </w:r>
            <w:r w:rsidRPr="003878CE">
              <w:rPr>
                <w:rFonts w:hint="eastAsia"/>
              </w:rPr>
              <w:t>ģ</w:t>
            </w:r>
            <w:r w:rsidRPr="003878CE">
              <w:t>ion</w:t>
            </w:r>
            <w:r w:rsidRPr="003878CE">
              <w:rPr>
                <w:rFonts w:hint="eastAsia"/>
              </w:rPr>
              <w:t>ā</w:t>
            </w:r>
            <w:r w:rsidRPr="003878CE">
              <w:t xml:space="preserve"> (</w:t>
            </w:r>
            <w:proofErr w:type="spellStart"/>
            <w:r w:rsidRPr="003878CE">
              <w:t>Interactive</w:t>
            </w:r>
            <w:proofErr w:type="spellEnd"/>
            <w:r w:rsidRPr="003878CE">
              <w:t xml:space="preserve"> </w:t>
            </w:r>
            <w:proofErr w:type="spellStart"/>
            <w:r w:rsidRPr="003878CE">
              <w:t>Gardens</w:t>
            </w:r>
            <w:proofErr w:type="spellEnd"/>
            <w:r w:rsidRPr="003878CE">
              <w:t>)”</w:t>
            </w:r>
          </w:p>
        </w:tc>
        <w:tc>
          <w:tcPr>
            <w:tcW w:w="1276" w:type="dxa"/>
            <w:shd w:val="clear" w:color="auto" w:fill="auto"/>
          </w:tcPr>
          <w:p w14:paraId="0BAAE3D8" w14:textId="5B26DE81" w:rsidR="00803B08" w:rsidRDefault="00803B08" w:rsidP="00803B08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230 751</w:t>
            </w:r>
          </w:p>
        </w:tc>
        <w:tc>
          <w:tcPr>
            <w:tcW w:w="1276" w:type="dxa"/>
            <w:shd w:val="clear" w:color="auto" w:fill="auto"/>
          </w:tcPr>
          <w:p w14:paraId="35F386EC" w14:textId="7D32D346" w:rsidR="00803B08" w:rsidRDefault="00803B08" w:rsidP="00803B08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230 751</w:t>
            </w:r>
          </w:p>
        </w:tc>
        <w:tc>
          <w:tcPr>
            <w:tcW w:w="2693" w:type="dxa"/>
            <w:shd w:val="clear" w:color="auto" w:fill="auto"/>
          </w:tcPr>
          <w:p w14:paraId="5A8BE114" w14:textId="21E03186" w:rsidR="00803B08" w:rsidRDefault="00803B08" w:rsidP="00803B08">
            <w:pPr>
              <w:tabs>
                <w:tab w:val="left" w:pos="284"/>
              </w:tabs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V</w:t>
            </w:r>
            <w:r w:rsidRPr="00636FF6">
              <w:rPr>
                <w:rFonts w:asciiTheme="majorBidi" w:hAnsiTheme="majorBidi" w:cstheme="majorBidi"/>
                <w:szCs w:val="24"/>
              </w:rPr>
              <w:t>adoš</w:t>
            </w:r>
            <w:r w:rsidRPr="00636FF6">
              <w:rPr>
                <w:rFonts w:asciiTheme="majorBidi" w:hAnsiTheme="majorBidi" w:cstheme="majorBidi" w:hint="eastAsia"/>
                <w:szCs w:val="24"/>
              </w:rPr>
              <w:t>ā</w:t>
            </w:r>
            <w:r w:rsidRPr="00636FF6">
              <w:rPr>
                <w:rFonts w:asciiTheme="majorBidi" w:hAnsiTheme="majorBidi" w:cstheme="majorBidi"/>
                <w:szCs w:val="24"/>
              </w:rPr>
              <w:t xml:space="preserve"> partnera atmaksa</w:t>
            </w:r>
          </w:p>
        </w:tc>
      </w:tr>
      <w:tr w:rsidR="00803B08" w:rsidRPr="00001079" w14:paraId="01C8036D" w14:textId="77777777" w:rsidTr="007065DE">
        <w:trPr>
          <w:trHeight w:val="956"/>
        </w:trPr>
        <w:tc>
          <w:tcPr>
            <w:tcW w:w="709" w:type="dxa"/>
            <w:shd w:val="clear" w:color="auto" w:fill="auto"/>
          </w:tcPr>
          <w:p w14:paraId="424301DB" w14:textId="1FACE83C" w:rsidR="00803B08" w:rsidRDefault="00803B08" w:rsidP="00803B08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7.</w:t>
            </w:r>
          </w:p>
        </w:tc>
        <w:tc>
          <w:tcPr>
            <w:tcW w:w="3431" w:type="dxa"/>
            <w:shd w:val="clear" w:color="auto" w:fill="auto"/>
          </w:tcPr>
          <w:p w14:paraId="1FAAFDFC" w14:textId="3EAB50E6" w:rsidR="00803B08" w:rsidRPr="003878CE" w:rsidRDefault="00803B08" w:rsidP="00803B08">
            <w:pPr>
              <w:tabs>
                <w:tab w:val="left" w:pos="284"/>
              </w:tabs>
              <w:contextualSpacing/>
            </w:pPr>
            <w:r>
              <w:t>Projekts Nr.</w:t>
            </w:r>
            <w:r w:rsidRPr="00F275CD">
              <w:t>LL-00059</w:t>
            </w:r>
            <w:r>
              <w:t xml:space="preserve"> </w:t>
            </w:r>
            <w:r w:rsidRPr="003878CE">
              <w:t>„</w:t>
            </w:r>
            <w:r w:rsidRPr="00F275CD">
              <w:t>Akt</w:t>
            </w:r>
            <w:r w:rsidRPr="00F275CD">
              <w:rPr>
                <w:rFonts w:hint="eastAsia"/>
              </w:rPr>
              <w:t>ī</w:t>
            </w:r>
            <w:r w:rsidRPr="00F275CD">
              <w:t>vas un vesel</w:t>
            </w:r>
            <w:r w:rsidRPr="00F275CD">
              <w:rPr>
                <w:rFonts w:hint="eastAsia"/>
              </w:rPr>
              <w:t>ī</w:t>
            </w:r>
            <w:r w:rsidRPr="00F275CD">
              <w:t>gas novecošanas veicin</w:t>
            </w:r>
            <w:r w:rsidRPr="00F275CD">
              <w:rPr>
                <w:rFonts w:hint="eastAsia"/>
              </w:rPr>
              <w:t>āš</w:t>
            </w:r>
            <w:r w:rsidRPr="00F275CD">
              <w:t xml:space="preserve">ana. </w:t>
            </w:r>
            <w:proofErr w:type="spellStart"/>
            <w:r w:rsidRPr="00F275CD">
              <w:t>Promotion</w:t>
            </w:r>
            <w:proofErr w:type="spellEnd"/>
            <w:r w:rsidRPr="00F275CD">
              <w:t xml:space="preserve"> </w:t>
            </w:r>
            <w:proofErr w:type="spellStart"/>
            <w:r w:rsidRPr="00F275CD">
              <w:t>of</w:t>
            </w:r>
            <w:proofErr w:type="spellEnd"/>
            <w:r w:rsidRPr="00F275CD">
              <w:t xml:space="preserve"> </w:t>
            </w:r>
            <w:proofErr w:type="spellStart"/>
            <w:r w:rsidRPr="00F275CD">
              <w:t>Active</w:t>
            </w:r>
            <w:proofErr w:type="spellEnd"/>
            <w:r w:rsidRPr="00F275CD">
              <w:t xml:space="preserve"> </w:t>
            </w:r>
            <w:proofErr w:type="spellStart"/>
            <w:r w:rsidRPr="00F275CD">
              <w:t>and</w:t>
            </w:r>
            <w:proofErr w:type="spellEnd"/>
            <w:r w:rsidRPr="00F275CD">
              <w:t xml:space="preserve"> </w:t>
            </w:r>
            <w:proofErr w:type="spellStart"/>
            <w:r w:rsidRPr="00F275CD">
              <w:t>Healthy</w:t>
            </w:r>
            <w:proofErr w:type="spellEnd"/>
            <w:r w:rsidRPr="00F275CD">
              <w:t xml:space="preserve"> </w:t>
            </w:r>
            <w:proofErr w:type="spellStart"/>
            <w:r w:rsidRPr="00F275CD">
              <w:t>Aging</w:t>
            </w:r>
            <w:proofErr w:type="spellEnd"/>
            <w:r w:rsidRPr="00F275CD">
              <w:t xml:space="preserve"> (</w:t>
            </w:r>
            <w:proofErr w:type="spellStart"/>
            <w:r w:rsidRPr="00F275CD">
              <w:t>ActiveAging</w:t>
            </w:r>
            <w:proofErr w:type="spellEnd"/>
            <w:r w:rsidRPr="00F275CD">
              <w:t>)</w:t>
            </w:r>
            <w:r w:rsidRPr="003878CE">
              <w:t>”</w:t>
            </w:r>
            <w:r w:rsidRPr="00F275CD">
              <w:t xml:space="preserve">   </w:t>
            </w:r>
          </w:p>
        </w:tc>
        <w:tc>
          <w:tcPr>
            <w:tcW w:w="1276" w:type="dxa"/>
            <w:shd w:val="clear" w:color="auto" w:fill="auto"/>
          </w:tcPr>
          <w:p w14:paraId="7DDE74B3" w14:textId="2ECFDA22" w:rsidR="00803B08" w:rsidRDefault="00803B08" w:rsidP="00803B08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11 340</w:t>
            </w:r>
          </w:p>
        </w:tc>
        <w:tc>
          <w:tcPr>
            <w:tcW w:w="1276" w:type="dxa"/>
            <w:shd w:val="clear" w:color="auto" w:fill="auto"/>
          </w:tcPr>
          <w:p w14:paraId="5A2FF428" w14:textId="1A835352" w:rsidR="00803B08" w:rsidRDefault="00803B08" w:rsidP="00803B08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11 340</w:t>
            </w:r>
          </w:p>
        </w:tc>
        <w:tc>
          <w:tcPr>
            <w:tcW w:w="2693" w:type="dxa"/>
            <w:shd w:val="clear" w:color="auto" w:fill="auto"/>
          </w:tcPr>
          <w:p w14:paraId="7CB6898E" w14:textId="6D1B8FCF" w:rsidR="00803B08" w:rsidRDefault="00803B08" w:rsidP="00803B08">
            <w:pPr>
              <w:tabs>
                <w:tab w:val="left" w:pos="284"/>
              </w:tabs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 xml:space="preserve">Vadošās iestādes </w:t>
            </w:r>
            <w:proofErr w:type="spellStart"/>
            <w:r>
              <w:rPr>
                <w:rFonts w:asciiTheme="majorBidi" w:hAnsiTheme="majorBidi" w:cstheme="majorBidi"/>
                <w:szCs w:val="24"/>
              </w:rPr>
              <w:t>atmaska</w:t>
            </w:r>
            <w:proofErr w:type="spellEnd"/>
          </w:p>
        </w:tc>
      </w:tr>
      <w:tr w:rsidR="00803B08" w:rsidRPr="00001079" w14:paraId="79D8AD99" w14:textId="77777777" w:rsidTr="007065DE">
        <w:trPr>
          <w:trHeight w:val="956"/>
        </w:trPr>
        <w:tc>
          <w:tcPr>
            <w:tcW w:w="709" w:type="dxa"/>
            <w:shd w:val="clear" w:color="auto" w:fill="auto"/>
          </w:tcPr>
          <w:p w14:paraId="444D0021" w14:textId="4BBB3C66" w:rsidR="00803B08" w:rsidRDefault="00803B08" w:rsidP="00803B08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8.</w:t>
            </w:r>
          </w:p>
        </w:tc>
        <w:tc>
          <w:tcPr>
            <w:tcW w:w="3431" w:type="dxa"/>
            <w:shd w:val="clear" w:color="auto" w:fill="auto"/>
          </w:tcPr>
          <w:p w14:paraId="590ACD66" w14:textId="4D4B4B70" w:rsidR="00803B08" w:rsidRPr="003878CE" w:rsidRDefault="00803B08" w:rsidP="00803B08">
            <w:pPr>
              <w:tabs>
                <w:tab w:val="left" w:pos="284"/>
              </w:tabs>
              <w:contextualSpacing/>
            </w:pPr>
            <w:r>
              <w:t>Projekts Nr.</w:t>
            </w:r>
            <w:r w:rsidRPr="00F275CD">
              <w:t>LL-00061</w:t>
            </w:r>
            <w:r>
              <w:t xml:space="preserve"> </w:t>
            </w:r>
            <w:r w:rsidRPr="003878CE">
              <w:t>„</w:t>
            </w:r>
            <w:r w:rsidRPr="00F275CD">
              <w:t>Digit</w:t>
            </w:r>
            <w:r w:rsidRPr="00F275CD">
              <w:rPr>
                <w:rFonts w:hint="eastAsia"/>
              </w:rPr>
              <w:t>ā</w:t>
            </w:r>
            <w:r w:rsidRPr="00F275CD">
              <w:t>li pieejami un pievilc</w:t>
            </w:r>
            <w:r w:rsidRPr="00F275CD">
              <w:rPr>
                <w:rFonts w:hint="eastAsia"/>
              </w:rPr>
              <w:t>ī</w:t>
            </w:r>
            <w:r w:rsidRPr="00F275CD">
              <w:t>gi zuduš</w:t>
            </w:r>
            <w:r w:rsidRPr="00F275CD">
              <w:rPr>
                <w:rFonts w:hint="eastAsia"/>
              </w:rPr>
              <w:t>ā</w:t>
            </w:r>
            <w:r w:rsidRPr="00F275CD">
              <w:t xml:space="preserve"> kult</w:t>
            </w:r>
            <w:r w:rsidRPr="00F275CD">
              <w:rPr>
                <w:rFonts w:hint="eastAsia"/>
              </w:rPr>
              <w:t>ū</w:t>
            </w:r>
            <w:r w:rsidRPr="00F275CD">
              <w:t>ras mantojuma t</w:t>
            </w:r>
            <w:r w:rsidRPr="00F275CD">
              <w:rPr>
                <w:rFonts w:hint="eastAsia"/>
              </w:rPr>
              <w:t>ū</w:t>
            </w:r>
            <w:r w:rsidRPr="00F275CD">
              <w:t>risma galam</w:t>
            </w:r>
            <w:r w:rsidRPr="00F275CD">
              <w:rPr>
                <w:rFonts w:hint="eastAsia"/>
              </w:rPr>
              <w:t>ē</w:t>
            </w:r>
            <w:r w:rsidRPr="00F275CD">
              <w:t>r</w:t>
            </w:r>
            <w:r w:rsidRPr="00F275CD">
              <w:rPr>
                <w:rFonts w:hint="eastAsia"/>
              </w:rPr>
              <w:t>ķ</w:t>
            </w:r>
            <w:r w:rsidRPr="00F275CD">
              <w:t>i Zemgal</w:t>
            </w:r>
            <w:r w:rsidRPr="00F275CD">
              <w:rPr>
                <w:rFonts w:hint="eastAsia"/>
              </w:rPr>
              <w:t>ē</w:t>
            </w:r>
            <w:r w:rsidRPr="00F275CD">
              <w:t xml:space="preserve"> un </w:t>
            </w:r>
            <w:proofErr w:type="spellStart"/>
            <w:r w:rsidRPr="00F275CD">
              <w:t>Zieme</w:t>
            </w:r>
            <w:r w:rsidRPr="00F275CD">
              <w:rPr>
                <w:rFonts w:hint="eastAsia"/>
              </w:rPr>
              <w:t>ļ</w:t>
            </w:r>
            <w:r w:rsidRPr="00F275CD">
              <w:t>lietuv</w:t>
            </w:r>
            <w:r w:rsidRPr="00F275CD">
              <w:rPr>
                <w:rFonts w:hint="eastAsia"/>
              </w:rPr>
              <w:t>ā</w:t>
            </w:r>
            <w:proofErr w:type="spellEnd"/>
            <w:r w:rsidRPr="00F275CD">
              <w:t xml:space="preserve"> (</w:t>
            </w:r>
            <w:proofErr w:type="spellStart"/>
            <w:r w:rsidRPr="00F275CD">
              <w:t>Reclaimed</w:t>
            </w:r>
            <w:proofErr w:type="spellEnd"/>
            <w:r w:rsidRPr="00F275CD">
              <w:t xml:space="preserve"> </w:t>
            </w:r>
            <w:proofErr w:type="spellStart"/>
            <w:r w:rsidRPr="00F275CD">
              <w:t>history</w:t>
            </w:r>
            <w:proofErr w:type="spellEnd"/>
            <w:r w:rsidRPr="00F275CD">
              <w:t>)</w:t>
            </w:r>
            <w:r w:rsidRPr="003878CE">
              <w:t>”</w:t>
            </w:r>
            <w:r w:rsidRPr="00F275CD">
              <w:t xml:space="preserve">   </w:t>
            </w:r>
          </w:p>
        </w:tc>
        <w:tc>
          <w:tcPr>
            <w:tcW w:w="1276" w:type="dxa"/>
            <w:shd w:val="clear" w:color="auto" w:fill="auto"/>
          </w:tcPr>
          <w:p w14:paraId="0E76B2FA" w14:textId="1CD62050" w:rsidR="00803B08" w:rsidRDefault="00803B08" w:rsidP="00803B08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8 656</w:t>
            </w:r>
          </w:p>
        </w:tc>
        <w:tc>
          <w:tcPr>
            <w:tcW w:w="1276" w:type="dxa"/>
            <w:shd w:val="clear" w:color="auto" w:fill="auto"/>
          </w:tcPr>
          <w:p w14:paraId="7ABCCA07" w14:textId="3B2024B7" w:rsidR="00803B08" w:rsidRDefault="00803B08" w:rsidP="00803B08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8 656</w:t>
            </w:r>
          </w:p>
        </w:tc>
        <w:tc>
          <w:tcPr>
            <w:tcW w:w="2693" w:type="dxa"/>
            <w:shd w:val="clear" w:color="auto" w:fill="auto"/>
          </w:tcPr>
          <w:p w14:paraId="379F6B00" w14:textId="371F8FD4" w:rsidR="00803B08" w:rsidRDefault="00803B08" w:rsidP="00803B08">
            <w:pPr>
              <w:tabs>
                <w:tab w:val="left" w:pos="284"/>
              </w:tabs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 xml:space="preserve">Vadošās iestādes </w:t>
            </w:r>
            <w:proofErr w:type="spellStart"/>
            <w:r>
              <w:rPr>
                <w:rFonts w:asciiTheme="majorBidi" w:hAnsiTheme="majorBidi" w:cstheme="majorBidi"/>
                <w:szCs w:val="24"/>
              </w:rPr>
              <w:t>atmaska</w:t>
            </w:r>
            <w:proofErr w:type="spellEnd"/>
          </w:p>
        </w:tc>
      </w:tr>
      <w:tr w:rsidR="00803B08" w:rsidRPr="00001079" w14:paraId="01AEED8D" w14:textId="77777777" w:rsidTr="007065DE">
        <w:trPr>
          <w:trHeight w:val="956"/>
        </w:trPr>
        <w:tc>
          <w:tcPr>
            <w:tcW w:w="709" w:type="dxa"/>
            <w:shd w:val="clear" w:color="auto" w:fill="auto"/>
          </w:tcPr>
          <w:p w14:paraId="0F33491B" w14:textId="16CFF838" w:rsidR="00803B08" w:rsidRDefault="00803B08" w:rsidP="00803B08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9.</w:t>
            </w:r>
          </w:p>
        </w:tc>
        <w:tc>
          <w:tcPr>
            <w:tcW w:w="3431" w:type="dxa"/>
            <w:shd w:val="clear" w:color="auto" w:fill="auto"/>
          </w:tcPr>
          <w:p w14:paraId="3D88524C" w14:textId="5C99F741" w:rsidR="00803B08" w:rsidRPr="003878CE" w:rsidRDefault="00803B08" w:rsidP="00803B08">
            <w:pPr>
              <w:tabs>
                <w:tab w:val="left" w:pos="284"/>
              </w:tabs>
              <w:contextualSpacing/>
            </w:pPr>
            <w:r>
              <w:t>Projekts Nr.</w:t>
            </w:r>
            <w:r w:rsidRPr="00F275CD">
              <w:t>LL-00020</w:t>
            </w:r>
            <w:r>
              <w:t xml:space="preserve"> </w:t>
            </w:r>
            <w:r w:rsidRPr="003878CE">
              <w:t>„</w:t>
            </w:r>
            <w:r w:rsidRPr="00F275CD">
              <w:t>Soci</w:t>
            </w:r>
            <w:r w:rsidRPr="00F275CD">
              <w:rPr>
                <w:rFonts w:hint="eastAsia"/>
              </w:rPr>
              <w:t>ā</w:t>
            </w:r>
            <w:r w:rsidRPr="00F275CD">
              <w:t>l</w:t>
            </w:r>
            <w:r w:rsidRPr="00F275CD">
              <w:rPr>
                <w:rFonts w:hint="eastAsia"/>
              </w:rPr>
              <w:t>ā</w:t>
            </w:r>
            <w:r w:rsidRPr="00F275CD">
              <w:t>s uz</w:t>
            </w:r>
            <w:r w:rsidRPr="00F275CD">
              <w:rPr>
                <w:rFonts w:hint="eastAsia"/>
              </w:rPr>
              <w:t>ņē</w:t>
            </w:r>
            <w:r w:rsidRPr="00F275CD">
              <w:t>m</w:t>
            </w:r>
            <w:r w:rsidRPr="00F275CD">
              <w:rPr>
                <w:rFonts w:hint="eastAsia"/>
              </w:rPr>
              <w:t>ē</w:t>
            </w:r>
            <w:r w:rsidRPr="00F275CD">
              <w:t>jdarb</w:t>
            </w:r>
            <w:r w:rsidRPr="00F275CD">
              <w:rPr>
                <w:rFonts w:hint="eastAsia"/>
              </w:rPr>
              <w:t>ī</w:t>
            </w:r>
            <w:r w:rsidRPr="00F275CD">
              <w:t>bas ekosist</w:t>
            </w:r>
            <w:r w:rsidRPr="00F275CD">
              <w:rPr>
                <w:rFonts w:hint="eastAsia"/>
              </w:rPr>
              <w:t>ē</w:t>
            </w:r>
            <w:r w:rsidRPr="00F275CD">
              <w:t>mas uzlabošana Zemgal</w:t>
            </w:r>
            <w:r w:rsidRPr="00F275CD">
              <w:rPr>
                <w:rFonts w:hint="eastAsia"/>
              </w:rPr>
              <w:t>ē</w:t>
            </w:r>
            <w:r w:rsidRPr="00F275CD">
              <w:t xml:space="preserve"> un </w:t>
            </w:r>
            <w:proofErr w:type="spellStart"/>
            <w:r w:rsidRPr="00F275CD">
              <w:t>Zieme</w:t>
            </w:r>
            <w:r w:rsidRPr="00F275CD">
              <w:rPr>
                <w:rFonts w:hint="eastAsia"/>
              </w:rPr>
              <w:t>ļ</w:t>
            </w:r>
            <w:r w:rsidRPr="00F275CD">
              <w:t>lietuv</w:t>
            </w:r>
            <w:r w:rsidRPr="00F275CD">
              <w:rPr>
                <w:rFonts w:hint="eastAsia"/>
              </w:rPr>
              <w:t>ā</w:t>
            </w:r>
            <w:proofErr w:type="spellEnd"/>
            <w:r w:rsidRPr="00F275CD">
              <w:t xml:space="preserve"> (RE:IMPACT)</w:t>
            </w:r>
            <w:r w:rsidRPr="003878CE">
              <w:t>”</w:t>
            </w:r>
            <w:r w:rsidRPr="00F275CD">
              <w:t xml:space="preserve">   </w:t>
            </w:r>
          </w:p>
        </w:tc>
        <w:tc>
          <w:tcPr>
            <w:tcW w:w="1276" w:type="dxa"/>
            <w:shd w:val="clear" w:color="auto" w:fill="auto"/>
          </w:tcPr>
          <w:p w14:paraId="31CA1503" w14:textId="45D78AAF" w:rsidR="00803B08" w:rsidRDefault="00803B08" w:rsidP="00803B08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22 837</w:t>
            </w:r>
          </w:p>
        </w:tc>
        <w:tc>
          <w:tcPr>
            <w:tcW w:w="1276" w:type="dxa"/>
            <w:shd w:val="clear" w:color="auto" w:fill="auto"/>
          </w:tcPr>
          <w:p w14:paraId="3094E10B" w14:textId="5B2D5599" w:rsidR="00803B08" w:rsidRDefault="00803B08" w:rsidP="00803B08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22 837</w:t>
            </w:r>
          </w:p>
        </w:tc>
        <w:tc>
          <w:tcPr>
            <w:tcW w:w="2693" w:type="dxa"/>
            <w:shd w:val="clear" w:color="auto" w:fill="auto"/>
          </w:tcPr>
          <w:p w14:paraId="5A8A2B60" w14:textId="1DBB13B6" w:rsidR="00803B08" w:rsidRDefault="00803B08" w:rsidP="00803B08">
            <w:pPr>
              <w:tabs>
                <w:tab w:val="left" w:pos="284"/>
              </w:tabs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 xml:space="preserve">Vadošās iestādes </w:t>
            </w:r>
            <w:proofErr w:type="spellStart"/>
            <w:r>
              <w:rPr>
                <w:rFonts w:asciiTheme="majorBidi" w:hAnsiTheme="majorBidi" w:cstheme="majorBidi"/>
                <w:szCs w:val="24"/>
              </w:rPr>
              <w:t>atmaska</w:t>
            </w:r>
            <w:proofErr w:type="spellEnd"/>
          </w:p>
        </w:tc>
      </w:tr>
      <w:tr w:rsidR="00803B08" w:rsidRPr="00001079" w14:paraId="2A8A3E41" w14:textId="77777777" w:rsidTr="007065DE">
        <w:trPr>
          <w:trHeight w:val="956"/>
        </w:trPr>
        <w:tc>
          <w:tcPr>
            <w:tcW w:w="709" w:type="dxa"/>
            <w:shd w:val="clear" w:color="auto" w:fill="auto"/>
          </w:tcPr>
          <w:p w14:paraId="12338432" w14:textId="6101AF80" w:rsidR="00803B08" w:rsidRDefault="00803B08" w:rsidP="00803B08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10.</w:t>
            </w:r>
          </w:p>
        </w:tc>
        <w:tc>
          <w:tcPr>
            <w:tcW w:w="3431" w:type="dxa"/>
            <w:shd w:val="clear" w:color="auto" w:fill="auto"/>
          </w:tcPr>
          <w:p w14:paraId="5D631FDE" w14:textId="19AF6437" w:rsidR="00803B08" w:rsidRPr="003878CE" w:rsidRDefault="00803B08" w:rsidP="00803B08">
            <w:pPr>
              <w:tabs>
                <w:tab w:val="left" w:pos="284"/>
              </w:tabs>
              <w:contextualSpacing/>
            </w:pPr>
            <w:r>
              <w:t>Projekts Nr.</w:t>
            </w:r>
            <w:r w:rsidRPr="00F275CD">
              <w:t>LL-00087</w:t>
            </w:r>
            <w:r>
              <w:t xml:space="preserve"> </w:t>
            </w:r>
            <w:r w:rsidRPr="003878CE">
              <w:t>„</w:t>
            </w:r>
            <w:r w:rsidRPr="00F275CD">
              <w:t>N</w:t>
            </w:r>
            <w:r w:rsidRPr="00F275CD">
              <w:rPr>
                <w:rFonts w:hint="eastAsia"/>
              </w:rPr>
              <w:t>ā</w:t>
            </w:r>
            <w:r w:rsidRPr="00F275CD">
              <w:t>kotnes prasmju pamats -zin</w:t>
            </w:r>
            <w:r w:rsidRPr="00F275CD">
              <w:rPr>
                <w:rFonts w:hint="eastAsia"/>
              </w:rPr>
              <w:t>āš</w:t>
            </w:r>
            <w:r w:rsidRPr="00F275CD">
              <w:t>anas un kapacit</w:t>
            </w:r>
            <w:r w:rsidRPr="00F275CD">
              <w:rPr>
                <w:rFonts w:hint="eastAsia"/>
              </w:rPr>
              <w:t>ā</w:t>
            </w:r>
            <w:r w:rsidRPr="00F275CD">
              <w:t>te STEAM jom</w:t>
            </w:r>
            <w:r w:rsidRPr="00F275CD">
              <w:rPr>
                <w:rFonts w:hint="eastAsia"/>
              </w:rPr>
              <w:t>ā</w:t>
            </w:r>
            <w:r w:rsidRPr="00F275CD">
              <w:t xml:space="preserve"> (fit4future)</w:t>
            </w:r>
            <w:r w:rsidRPr="003878CE">
              <w:t>”</w:t>
            </w:r>
            <w:r w:rsidRPr="00F275CD">
              <w:t xml:space="preserve">   </w:t>
            </w:r>
          </w:p>
        </w:tc>
        <w:tc>
          <w:tcPr>
            <w:tcW w:w="1276" w:type="dxa"/>
            <w:shd w:val="clear" w:color="auto" w:fill="auto"/>
          </w:tcPr>
          <w:p w14:paraId="3ECA8035" w14:textId="071DCBFE" w:rsidR="00803B08" w:rsidRDefault="00803B08" w:rsidP="00803B08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10 942</w:t>
            </w:r>
          </w:p>
        </w:tc>
        <w:tc>
          <w:tcPr>
            <w:tcW w:w="1276" w:type="dxa"/>
            <w:shd w:val="clear" w:color="auto" w:fill="auto"/>
          </w:tcPr>
          <w:p w14:paraId="79A5550E" w14:textId="7539B59B" w:rsidR="00803B08" w:rsidRDefault="00803B08" w:rsidP="00803B08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10 942</w:t>
            </w:r>
          </w:p>
        </w:tc>
        <w:tc>
          <w:tcPr>
            <w:tcW w:w="2693" w:type="dxa"/>
            <w:shd w:val="clear" w:color="auto" w:fill="auto"/>
          </w:tcPr>
          <w:p w14:paraId="56BCF830" w14:textId="3274B22F" w:rsidR="00803B08" w:rsidRDefault="00803B08" w:rsidP="00803B08">
            <w:pPr>
              <w:tabs>
                <w:tab w:val="left" w:pos="284"/>
              </w:tabs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 xml:space="preserve">Vadošās iestādes </w:t>
            </w:r>
            <w:proofErr w:type="spellStart"/>
            <w:r>
              <w:rPr>
                <w:rFonts w:asciiTheme="majorBidi" w:hAnsiTheme="majorBidi" w:cstheme="majorBidi"/>
                <w:szCs w:val="24"/>
              </w:rPr>
              <w:t>atmaska</w:t>
            </w:r>
            <w:proofErr w:type="spellEnd"/>
          </w:p>
        </w:tc>
      </w:tr>
      <w:tr w:rsidR="00803B08" w:rsidRPr="00001079" w14:paraId="2CD98379" w14:textId="77777777" w:rsidTr="007065DE">
        <w:trPr>
          <w:trHeight w:val="956"/>
        </w:trPr>
        <w:tc>
          <w:tcPr>
            <w:tcW w:w="709" w:type="dxa"/>
            <w:shd w:val="clear" w:color="auto" w:fill="auto"/>
          </w:tcPr>
          <w:p w14:paraId="1C037A40" w14:textId="5032D1CE" w:rsidR="00803B08" w:rsidRDefault="00803B08" w:rsidP="00803B08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11.</w:t>
            </w:r>
          </w:p>
        </w:tc>
        <w:tc>
          <w:tcPr>
            <w:tcW w:w="3431" w:type="dxa"/>
            <w:shd w:val="clear" w:color="auto" w:fill="auto"/>
          </w:tcPr>
          <w:p w14:paraId="4C75B514" w14:textId="78A43F29" w:rsidR="00803B08" w:rsidRPr="003878CE" w:rsidRDefault="00803B08" w:rsidP="00803B08">
            <w:pPr>
              <w:tabs>
                <w:tab w:val="left" w:pos="284"/>
              </w:tabs>
              <w:contextualSpacing/>
            </w:pPr>
            <w:r>
              <w:t>Projekts Nr.</w:t>
            </w:r>
            <w:r w:rsidRPr="003878CE">
              <w:t>01C0028 „Politikas instrumentu izstr</w:t>
            </w:r>
            <w:r w:rsidRPr="003878CE">
              <w:rPr>
                <w:rFonts w:hint="eastAsia"/>
              </w:rPr>
              <w:t>ā</w:t>
            </w:r>
            <w:r w:rsidRPr="003878CE">
              <w:t>de, koplietošana un izplat</w:t>
            </w:r>
            <w:r w:rsidRPr="003878CE">
              <w:rPr>
                <w:rFonts w:hint="eastAsia"/>
              </w:rPr>
              <w:t>īš</w:t>
            </w:r>
            <w:r w:rsidRPr="003878CE">
              <w:t>ana "Vienradžu mežu" att</w:t>
            </w:r>
            <w:r w:rsidRPr="003878CE">
              <w:rPr>
                <w:rFonts w:hint="eastAsia"/>
              </w:rPr>
              <w:t>ī</w:t>
            </w:r>
            <w:r w:rsidRPr="003878CE">
              <w:t>st</w:t>
            </w:r>
            <w:r w:rsidRPr="003878CE">
              <w:rPr>
                <w:rFonts w:hint="eastAsia"/>
              </w:rPr>
              <w:t>ī</w:t>
            </w:r>
            <w:r w:rsidRPr="003878CE">
              <w:t>bai (</w:t>
            </w:r>
            <w:proofErr w:type="spellStart"/>
            <w:r w:rsidRPr="003878CE">
              <w:t>UnicornQuest</w:t>
            </w:r>
            <w:proofErr w:type="spellEnd"/>
            <w:r w:rsidRPr="003878CE">
              <w:t>)”</w:t>
            </w:r>
          </w:p>
        </w:tc>
        <w:tc>
          <w:tcPr>
            <w:tcW w:w="1276" w:type="dxa"/>
            <w:shd w:val="clear" w:color="auto" w:fill="auto"/>
          </w:tcPr>
          <w:p w14:paraId="5AB09336" w14:textId="18A0689C" w:rsidR="00803B08" w:rsidRDefault="00803B08" w:rsidP="00803B08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16 747</w:t>
            </w:r>
          </w:p>
        </w:tc>
        <w:tc>
          <w:tcPr>
            <w:tcW w:w="1276" w:type="dxa"/>
            <w:shd w:val="clear" w:color="auto" w:fill="auto"/>
          </w:tcPr>
          <w:p w14:paraId="430C5B61" w14:textId="41F8F225" w:rsidR="00803B08" w:rsidRDefault="00803B08" w:rsidP="00803B08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16 747</w:t>
            </w:r>
          </w:p>
        </w:tc>
        <w:tc>
          <w:tcPr>
            <w:tcW w:w="2693" w:type="dxa"/>
            <w:shd w:val="clear" w:color="auto" w:fill="auto"/>
          </w:tcPr>
          <w:p w14:paraId="4C1A6D22" w14:textId="55C55444" w:rsidR="00803B08" w:rsidRDefault="00803B08" w:rsidP="00803B08">
            <w:pPr>
              <w:tabs>
                <w:tab w:val="left" w:pos="284"/>
              </w:tabs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V</w:t>
            </w:r>
            <w:r w:rsidRPr="00636FF6">
              <w:rPr>
                <w:rFonts w:asciiTheme="majorBidi" w:hAnsiTheme="majorBidi" w:cstheme="majorBidi"/>
                <w:szCs w:val="24"/>
              </w:rPr>
              <w:t>adoš</w:t>
            </w:r>
            <w:r w:rsidRPr="00636FF6">
              <w:rPr>
                <w:rFonts w:asciiTheme="majorBidi" w:hAnsiTheme="majorBidi" w:cstheme="majorBidi" w:hint="eastAsia"/>
                <w:szCs w:val="24"/>
              </w:rPr>
              <w:t>ā</w:t>
            </w:r>
            <w:r w:rsidRPr="00636FF6">
              <w:rPr>
                <w:rFonts w:asciiTheme="majorBidi" w:hAnsiTheme="majorBidi" w:cstheme="majorBidi"/>
                <w:szCs w:val="24"/>
              </w:rPr>
              <w:t xml:space="preserve"> partnera atmaksa</w:t>
            </w:r>
          </w:p>
        </w:tc>
      </w:tr>
      <w:tr w:rsidR="00803B08" w:rsidRPr="00001079" w14:paraId="2457DBE8" w14:textId="77777777" w:rsidTr="007065DE">
        <w:trPr>
          <w:trHeight w:val="956"/>
        </w:trPr>
        <w:tc>
          <w:tcPr>
            <w:tcW w:w="709" w:type="dxa"/>
            <w:shd w:val="clear" w:color="auto" w:fill="auto"/>
          </w:tcPr>
          <w:p w14:paraId="79D650B0" w14:textId="2D69AC50" w:rsidR="00803B08" w:rsidRDefault="00803B08" w:rsidP="00803B08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12.</w:t>
            </w:r>
          </w:p>
        </w:tc>
        <w:tc>
          <w:tcPr>
            <w:tcW w:w="3431" w:type="dxa"/>
            <w:shd w:val="clear" w:color="auto" w:fill="auto"/>
          </w:tcPr>
          <w:p w14:paraId="2DE258EA" w14:textId="5017F60A" w:rsidR="00803B08" w:rsidRPr="003878CE" w:rsidRDefault="00803B08" w:rsidP="00803B08">
            <w:pPr>
              <w:tabs>
                <w:tab w:val="left" w:pos="284"/>
              </w:tabs>
              <w:contextualSpacing/>
            </w:pPr>
            <w:r>
              <w:t>Projekts Nr.</w:t>
            </w:r>
            <w:r w:rsidRPr="00F275CD">
              <w:t>02C0329</w:t>
            </w:r>
            <w:r>
              <w:t xml:space="preserve"> </w:t>
            </w:r>
            <w:r w:rsidRPr="003878CE">
              <w:t>„</w:t>
            </w:r>
            <w:r w:rsidRPr="00F275CD">
              <w:t>Lauku teritoriju viet</w:t>
            </w:r>
            <w:r w:rsidRPr="00F275CD">
              <w:rPr>
                <w:rFonts w:hint="eastAsia"/>
              </w:rPr>
              <w:t>ē</w:t>
            </w:r>
            <w:r w:rsidRPr="00F275CD">
              <w:t>jo kopienu iesaiste reli</w:t>
            </w:r>
            <w:r w:rsidRPr="00F275CD">
              <w:rPr>
                <w:rFonts w:hint="eastAsia"/>
              </w:rPr>
              <w:t>ģ</w:t>
            </w:r>
            <w:r w:rsidRPr="00F275CD">
              <w:t>isk</w:t>
            </w:r>
            <w:r w:rsidRPr="00F275CD">
              <w:rPr>
                <w:rFonts w:hint="eastAsia"/>
              </w:rPr>
              <w:t>ā</w:t>
            </w:r>
            <w:r w:rsidRPr="00F275CD">
              <w:t xml:space="preserve"> mantojuma saglab</w:t>
            </w:r>
            <w:r w:rsidRPr="00F275CD">
              <w:rPr>
                <w:rFonts w:hint="eastAsia"/>
              </w:rPr>
              <w:t>āš</w:t>
            </w:r>
            <w:r w:rsidRPr="00F275CD">
              <w:t>an</w:t>
            </w:r>
            <w:r w:rsidRPr="00F275CD">
              <w:rPr>
                <w:rFonts w:hint="eastAsia"/>
              </w:rPr>
              <w:t>ā</w:t>
            </w:r>
            <w:r w:rsidRPr="00F275CD">
              <w:t xml:space="preserve"> (RELIHE)</w:t>
            </w:r>
            <w:r w:rsidRPr="003878CE">
              <w:t>”</w:t>
            </w:r>
          </w:p>
        </w:tc>
        <w:tc>
          <w:tcPr>
            <w:tcW w:w="1276" w:type="dxa"/>
            <w:shd w:val="clear" w:color="auto" w:fill="auto"/>
          </w:tcPr>
          <w:p w14:paraId="5F79CEEA" w14:textId="35F53111" w:rsidR="00803B08" w:rsidRDefault="00803B08" w:rsidP="00803B08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13 962</w:t>
            </w:r>
          </w:p>
        </w:tc>
        <w:tc>
          <w:tcPr>
            <w:tcW w:w="1276" w:type="dxa"/>
            <w:shd w:val="clear" w:color="auto" w:fill="auto"/>
          </w:tcPr>
          <w:p w14:paraId="5F03D2E7" w14:textId="066E5295" w:rsidR="00803B08" w:rsidRDefault="00803B08" w:rsidP="00803B08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13 962</w:t>
            </w:r>
          </w:p>
        </w:tc>
        <w:tc>
          <w:tcPr>
            <w:tcW w:w="2693" w:type="dxa"/>
            <w:shd w:val="clear" w:color="auto" w:fill="auto"/>
          </w:tcPr>
          <w:p w14:paraId="30BED756" w14:textId="0E3E87A7" w:rsidR="00803B08" w:rsidRDefault="00803B08" w:rsidP="00803B08">
            <w:pPr>
              <w:tabs>
                <w:tab w:val="left" w:pos="284"/>
              </w:tabs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V</w:t>
            </w:r>
            <w:r w:rsidRPr="00636FF6">
              <w:rPr>
                <w:rFonts w:asciiTheme="majorBidi" w:hAnsiTheme="majorBidi" w:cstheme="majorBidi"/>
                <w:szCs w:val="24"/>
              </w:rPr>
              <w:t>adoš</w:t>
            </w:r>
            <w:r w:rsidRPr="00636FF6">
              <w:rPr>
                <w:rFonts w:asciiTheme="majorBidi" w:hAnsiTheme="majorBidi" w:cstheme="majorBidi" w:hint="eastAsia"/>
                <w:szCs w:val="24"/>
              </w:rPr>
              <w:t>ā</w:t>
            </w:r>
            <w:r w:rsidRPr="00636FF6">
              <w:rPr>
                <w:rFonts w:asciiTheme="majorBidi" w:hAnsiTheme="majorBidi" w:cstheme="majorBidi"/>
                <w:szCs w:val="24"/>
              </w:rPr>
              <w:t xml:space="preserve"> partnera atmaksa</w:t>
            </w:r>
          </w:p>
        </w:tc>
      </w:tr>
      <w:tr w:rsidR="00803B08" w:rsidRPr="00001079" w14:paraId="6204B4B6" w14:textId="77777777" w:rsidTr="007065DE">
        <w:trPr>
          <w:trHeight w:val="956"/>
        </w:trPr>
        <w:tc>
          <w:tcPr>
            <w:tcW w:w="709" w:type="dxa"/>
            <w:shd w:val="clear" w:color="auto" w:fill="auto"/>
          </w:tcPr>
          <w:p w14:paraId="195B093C" w14:textId="53357765" w:rsidR="00803B08" w:rsidRDefault="00803B08" w:rsidP="00803B08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13.</w:t>
            </w:r>
          </w:p>
        </w:tc>
        <w:tc>
          <w:tcPr>
            <w:tcW w:w="3431" w:type="dxa"/>
            <w:shd w:val="clear" w:color="auto" w:fill="auto"/>
          </w:tcPr>
          <w:p w14:paraId="547DF97E" w14:textId="4246B812" w:rsidR="00803B08" w:rsidRPr="003878CE" w:rsidRDefault="00803B08" w:rsidP="00803B08">
            <w:pPr>
              <w:tabs>
                <w:tab w:val="left" w:pos="284"/>
              </w:tabs>
              <w:contextualSpacing/>
            </w:pPr>
            <w:r>
              <w:t>Projekts Nr.</w:t>
            </w:r>
            <w:r w:rsidRPr="003878CE">
              <w:t xml:space="preserve">#S015 </w:t>
            </w:r>
            <w:r w:rsidRPr="003878CE">
              <w:rPr>
                <w:szCs w:val="24"/>
              </w:rPr>
              <w:t>„</w:t>
            </w:r>
            <w:r w:rsidRPr="003878CE">
              <w:t>Biog</w:t>
            </w:r>
            <w:r w:rsidRPr="003878CE">
              <w:rPr>
                <w:rFonts w:hint="eastAsia"/>
              </w:rPr>
              <w:t>ā</w:t>
            </w:r>
            <w:r w:rsidRPr="003878CE">
              <w:t>ze - Izveidota ilgtsp</w:t>
            </w:r>
            <w:r w:rsidRPr="003878CE">
              <w:rPr>
                <w:rFonts w:hint="eastAsia"/>
              </w:rPr>
              <w:t>ē</w:t>
            </w:r>
            <w:r w:rsidRPr="003878CE">
              <w:t>j</w:t>
            </w:r>
            <w:r w:rsidRPr="003878CE">
              <w:rPr>
                <w:rFonts w:hint="eastAsia"/>
              </w:rPr>
              <w:t>ī</w:t>
            </w:r>
            <w:r w:rsidRPr="003878CE">
              <w:t>ga tehnolo</w:t>
            </w:r>
            <w:r w:rsidRPr="003878CE">
              <w:rPr>
                <w:rFonts w:hint="eastAsia"/>
              </w:rPr>
              <w:t>ģ</w:t>
            </w:r>
            <w:r w:rsidRPr="003878CE">
              <w:t>ija aprites ekonomik</w:t>
            </w:r>
            <w:r w:rsidRPr="003878CE">
              <w:rPr>
                <w:rFonts w:hint="eastAsia"/>
              </w:rPr>
              <w:t>ā</w:t>
            </w:r>
            <w:r w:rsidRPr="003878CE">
              <w:t xml:space="preserve"> (Best </w:t>
            </w:r>
            <w:proofErr w:type="spellStart"/>
            <w:r w:rsidRPr="003878CE">
              <w:t>Ace</w:t>
            </w:r>
            <w:proofErr w:type="spellEnd"/>
            <w:r w:rsidRPr="003878CE">
              <w:t>)</w:t>
            </w:r>
            <w:r w:rsidRPr="003878CE">
              <w:rPr>
                <w:szCs w:val="24"/>
              </w:rPr>
              <w:t>„</w:t>
            </w:r>
          </w:p>
        </w:tc>
        <w:tc>
          <w:tcPr>
            <w:tcW w:w="1276" w:type="dxa"/>
            <w:shd w:val="clear" w:color="auto" w:fill="auto"/>
          </w:tcPr>
          <w:p w14:paraId="7FD94789" w14:textId="1F467D4D" w:rsidR="00803B08" w:rsidRDefault="00803B08" w:rsidP="00803B08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3 862</w:t>
            </w:r>
          </w:p>
        </w:tc>
        <w:tc>
          <w:tcPr>
            <w:tcW w:w="1276" w:type="dxa"/>
            <w:shd w:val="clear" w:color="auto" w:fill="auto"/>
          </w:tcPr>
          <w:p w14:paraId="4D9A6122" w14:textId="5162C923" w:rsidR="00803B08" w:rsidRDefault="00803B08" w:rsidP="00803B08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3 862</w:t>
            </w:r>
          </w:p>
        </w:tc>
        <w:tc>
          <w:tcPr>
            <w:tcW w:w="2693" w:type="dxa"/>
            <w:shd w:val="clear" w:color="auto" w:fill="auto"/>
          </w:tcPr>
          <w:p w14:paraId="368D33B0" w14:textId="0FE6C812" w:rsidR="00803B08" w:rsidRDefault="00803B08" w:rsidP="00803B08">
            <w:pPr>
              <w:tabs>
                <w:tab w:val="left" w:pos="284"/>
              </w:tabs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V</w:t>
            </w:r>
            <w:r w:rsidRPr="00636FF6">
              <w:rPr>
                <w:rFonts w:asciiTheme="majorBidi" w:hAnsiTheme="majorBidi" w:cstheme="majorBidi"/>
                <w:szCs w:val="24"/>
              </w:rPr>
              <w:t>adoš</w:t>
            </w:r>
            <w:r w:rsidRPr="00636FF6">
              <w:rPr>
                <w:rFonts w:asciiTheme="majorBidi" w:hAnsiTheme="majorBidi" w:cstheme="majorBidi" w:hint="eastAsia"/>
                <w:szCs w:val="24"/>
              </w:rPr>
              <w:t>ā</w:t>
            </w:r>
            <w:r w:rsidRPr="00636FF6">
              <w:rPr>
                <w:rFonts w:asciiTheme="majorBidi" w:hAnsiTheme="majorBidi" w:cstheme="majorBidi"/>
                <w:szCs w:val="24"/>
              </w:rPr>
              <w:t xml:space="preserve"> partnera atmaksa</w:t>
            </w:r>
          </w:p>
        </w:tc>
      </w:tr>
      <w:tr w:rsidR="00803B08" w:rsidRPr="00001079" w14:paraId="1357E83B" w14:textId="77777777" w:rsidTr="007065DE">
        <w:trPr>
          <w:trHeight w:val="814"/>
        </w:trPr>
        <w:tc>
          <w:tcPr>
            <w:tcW w:w="709" w:type="dxa"/>
            <w:shd w:val="clear" w:color="auto" w:fill="auto"/>
          </w:tcPr>
          <w:p w14:paraId="49C206A8" w14:textId="1FF73BF7" w:rsidR="00803B08" w:rsidRPr="00001079" w:rsidRDefault="00803B08" w:rsidP="00803B08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14.</w:t>
            </w:r>
          </w:p>
        </w:tc>
        <w:tc>
          <w:tcPr>
            <w:tcW w:w="3431" w:type="dxa"/>
            <w:shd w:val="clear" w:color="auto" w:fill="auto"/>
          </w:tcPr>
          <w:p w14:paraId="33862D74" w14:textId="2E106D98" w:rsidR="00803B08" w:rsidRPr="00001079" w:rsidRDefault="00803B08" w:rsidP="00803B08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Cs w:val="24"/>
              </w:rPr>
            </w:pPr>
            <w:r>
              <w:t>Projekts Nr.</w:t>
            </w:r>
            <w:r w:rsidRPr="00F275CD">
              <w:t>02C0375</w:t>
            </w:r>
            <w:r>
              <w:t xml:space="preserve"> </w:t>
            </w:r>
            <w:r w:rsidRPr="003878CE">
              <w:t>„</w:t>
            </w:r>
            <w:r w:rsidRPr="00F275CD">
              <w:t>Inovat</w:t>
            </w:r>
            <w:r w:rsidRPr="00F275CD">
              <w:rPr>
                <w:rFonts w:hint="eastAsia"/>
              </w:rPr>
              <w:t>ī</w:t>
            </w:r>
            <w:r w:rsidRPr="00F275CD">
              <w:t>vi un viedi politikas instrumenti Eiropas lauku att</w:t>
            </w:r>
            <w:r w:rsidRPr="00F275CD">
              <w:rPr>
                <w:rFonts w:hint="eastAsia"/>
              </w:rPr>
              <w:t>ī</w:t>
            </w:r>
            <w:r w:rsidRPr="00F275CD">
              <w:t>st</w:t>
            </w:r>
            <w:r w:rsidRPr="00F275CD">
              <w:rPr>
                <w:rFonts w:hint="eastAsia"/>
              </w:rPr>
              <w:t>ī</w:t>
            </w:r>
            <w:r w:rsidRPr="00F275CD">
              <w:t>bai (INSPIRE)</w:t>
            </w:r>
            <w:r w:rsidRPr="003878CE">
              <w:t>”</w:t>
            </w:r>
            <w:r w:rsidRPr="00F275CD">
              <w:t xml:space="preserve">   </w:t>
            </w:r>
          </w:p>
        </w:tc>
        <w:tc>
          <w:tcPr>
            <w:tcW w:w="1276" w:type="dxa"/>
            <w:shd w:val="clear" w:color="auto" w:fill="auto"/>
          </w:tcPr>
          <w:p w14:paraId="3D8A8D7D" w14:textId="63F772F2" w:rsidR="00803B08" w:rsidRPr="00001079" w:rsidRDefault="00803B08" w:rsidP="00803B08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13 550</w:t>
            </w:r>
          </w:p>
        </w:tc>
        <w:tc>
          <w:tcPr>
            <w:tcW w:w="1276" w:type="dxa"/>
            <w:shd w:val="clear" w:color="auto" w:fill="auto"/>
          </w:tcPr>
          <w:p w14:paraId="0762BFCB" w14:textId="6DBAD0ED" w:rsidR="00803B08" w:rsidRPr="00001079" w:rsidRDefault="00803B08" w:rsidP="00803B08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13 550</w:t>
            </w:r>
          </w:p>
        </w:tc>
        <w:tc>
          <w:tcPr>
            <w:tcW w:w="2693" w:type="dxa"/>
            <w:shd w:val="clear" w:color="auto" w:fill="auto"/>
          </w:tcPr>
          <w:p w14:paraId="726477E1" w14:textId="35D8AE1F" w:rsidR="00803B08" w:rsidRPr="00001079" w:rsidRDefault="00803B08" w:rsidP="00803B08">
            <w:pPr>
              <w:tabs>
                <w:tab w:val="left" w:pos="284"/>
              </w:tabs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V</w:t>
            </w:r>
            <w:r w:rsidRPr="00636FF6">
              <w:rPr>
                <w:rFonts w:asciiTheme="majorBidi" w:hAnsiTheme="majorBidi" w:cstheme="majorBidi"/>
                <w:szCs w:val="24"/>
              </w:rPr>
              <w:t>adoš</w:t>
            </w:r>
            <w:r w:rsidRPr="00636FF6">
              <w:rPr>
                <w:rFonts w:asciiTheme="majorBidi" w:hAnsiTheme="majorBidi" w:cstheme="majorBidi" w:hint="eastAsia"/>
                <w:szCs w:val="24"/>
              </w:rPr>
              <w:t>ā</w:t>
            </w:r>
            <w:r w:rsidRPr="00636FF6">
              <w:rPr>
                <w:rFonts w:asciiTheme="majorBidi" w:hAnsiTheme="majorBidi" w:cstheme="majorBidi"/>
                <w:szCs w:val="24"/>
              </w:rPr>
              <w:t xml:space="preserve"> partnera atmaksa</w:t>
            </w:r>
          </w:p>
        </w:tc>
      </w:tr>
      <w:tr w:rsidR="00803B08" w:rsidRPr="00001079" w14:paraId="3DC0C9D1" w14:textId="77777777" w:rsidTr="007065DE">
        <w:trPr>
          <w:trHeight w:val="590"/>
        </w:trPr>
        <w:tc>
          <w:tcPr>
            <w:tcW w:w="4140" w:type="dxa"/>
            <w:gridSpan w:val="2"/>
            <w:shd w:val="clear" w:color="auto" w:fill="auto"/>
          </w:tcPr>
          <w:p w14:paraId="24B4217D" w14:textId="77777777" w:rsidR="00803B08" w:rsidRPr="00001079" w:rsidRDefault="00803B08" w:rsidP="00803B08">
            <w:pPr>
              <w:tabs>
                <w:tab w:val="left" w:pos="284"/>
              </w:tabs>
              <w:jc w:val="right"/>
              <w:rPr>
                <w:rFonts w:asciiTheme="majorBidi" w:hAnsiTheme="majorBidi" w:cstheme="majorBidi"/>
                <w:b/>
                <w:szCs w:val="24"/>
              </w:rPr>
            </w:pPr>
            <w:r w:rsidRPr="00001079">
              <w:rPr>
                <w:rFonts w:asciiTheme="majorBidi" w:hAnsiTheme="majorBidi" w:cstheme="majorBidi"/>
                <w:b/>
                <w:szCs w:val="24"/>
              </w:rPr>
              <w:t>KOPĀ</w:t>
            </w:r>
          </w:p>
        </w:tc>
        <w:tc>
          <w:tcPr>
            <w:tcW w:w="1276" w:type="dxa"/>
            <w:shd w:val="clear" w:color="auto" w:fill="auto"/>
          </w:tcPr>
          <w:p w14:paraId="2D757BB2" w14:textId="07DD89DF" w:rsidR="00803B08" w:rsidRPr="00001079" w:rsidRDefault="00803B08" w:rsidP="00803B08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>
              <w:rPr>
                <w:rFonts w:asciiTheme="majorBidi" w:hAnsiTheme="majorBidi" w:cstheme="majorBidi"/>
                <w:b/>
                <w:szCs w:val="24"/>
              </w:rPr>
              <w:t>357 778</w:t>
            </w:r>
          </w:p>
        </w:tc>
        <w:tc>
          <w:tcPr>
            <w:tcW w:w="1276" w:type="dxa"/>
            <w:shd w:val="clear" w:color="auto" w:fill="auto"/>
          </w:tcPr>
          <w:p w14:paraId="0F1739DA" w14:textId="1AF87E51" w:rsidR="00803B08" w:rsidRPr="00001079" w:rsidRDefault="00803B08" w:rsidP="00803B08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>
              <w:rPr>
                <w:rFonts w:asciiTheme="majorBidi" w:hAnsiTheme="majorBidi" w:cstheme="majorBidi"/>
                <w:b/>
                <w:szCs w:val="24"/>
              </w:rPr>
              <w:t>357 778</w:t>
            </w:r>
          </w:p>
        </w:tc>
        <w:tc>
          <w:tcPr>
            <w:tcW w:w="2693" w:type="dxa"/>
            <w:shd w:val="clear" w:color="auto" w:fill="auto"/>
          </w:tcPr>
          <w:p w14:paraId="0913200A" w14:textId="08B8D6A0" w:rsidR="00803B08" w:rsidRPr="00001079" w:rsidRDefault="00803B08" w:rsidP="00803B08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</w:tr>
    </w:tbl>
    <w:p w14:paraId="51DEAF6A" w14:textId="77777777" w:rsidR="00EC2204" w:rsidRPr="00001079" w:rsidRDefault="00EC2204" w:rsidP="00EC2204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rFonts w:asciiTheme="majorBidi" w:hAnsiTheme="majorBidi" w:cstheme="majorBidi"/>
          <w:szCs w:val="24"/>
        </w:rPr>
      </w:pPr>
      <w:r w:rsidRPr="00001079">
        <w:rPr>
          <w:rFonts w:asciiTheme="majorBidi" w:hAnsiTheme="majorBidi" w:cstheme="majorBidi"/>
          <w:szCs w:val="24"/>
        </w:rPr>
        <w:lastRenderedPageBreak/>
        <w:t xml:space="preserve">Kontroli par </w:t>
      </w:r>
      <w:smartTag w:uri="schemas-tilde-lv/tildestengine" w:element="veidnes">
        <w:smartTagPr>
          <w:attr w:name="baseform" w:val="lēmum|s"/>
          <w:attr w:name="id" w:val="-1"/>
          <w:attr w:name="text" w:val="lēmuma"/>
        </w:smartTagPr>
        <w:r w:rsidRPr="00001079">
          <w:rPr>
            <w:rFonts w:asciiTheme="majorBidi" w:hAnsiTheme="majorBidi" w:cstheme="majorBidi"/>
            <w:szCs w:val="24"/>
          </w:rPr>
          <w:t>lēmuma</w:t>
        </w:r>
      </w:smartTag>
      <w:r w:rsidRPr="00001079">
        <w:rPr>
          <w:rFonts w:asciiTheme="majorBidi" w:hAnsiTheme="majorBidi" w:cstheme="majorBidi"/>
          <w:szCs w:val="24"/>
        </w:rPr>
        <w:t xml:space="preserve"> izpildi uzdot Zemgales plānošanas reģiona izpilddirektoram Valdim Veipam.</w:t>
      </w:r>
    </w:p>
    <w:p w14:paraId="66FC6200" w14:textId="77777777" w:rsidR="00EC2AA4" w:rsidRPr="00001079" w:rsidRDefault="00A66C40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szCs w:val="24"/>
        </w:rPr>
      </w:pPr>
      <w:r w:rsidRPr="00001079">
        <w:rPr>
          <w:rFonts w:asciiTheme="majorBidi" w:hAnsiTheme="majorBidi" w:cstheme="majorBidi"/>
          <w:bCs/>
          <w:szCs w:val="24"/>
        </w:rPr>
        <w:tab/>
        <w:t>Padomes priekšsēdētājs</w:t>
      </w:r>
      <w:r w:rsidRPr="00001079">
        <w:rPr>
          <w:rFonts w:asciiTheme="majorBidi" w:hAnsiTheme="majorBidi" w:cstheme="majorBidi"/>
          <w:bCs/>
          <w:szCs w:val="24"/>
        </w:rPr>
        <w:tab/>
      </w:r>
      <w:r w:rsidRPr="00001079">
        <w:rPr>
          <w:rFonts w:asciiTheme="majorBidi" w:hAnsiTheme="majorBidi" w:cstheme="majorBidi"/>
          <w:bCs/>
          <w:szCs w:val="24"/>
        </w:rPr>
        <w:tab/>
      </w:r>
      <w:r w:rsidR="005E0D9C" w:rsidRPr="00001079">
        <w:rPr>
          <w:rFonts w:asciiTheme="majorBidi" w:hAnsiTheme="majorBidi" w:cstheme="majorBidi"/>
          <w:bCs/>
          <w:szCs w:val="24"/>
        </w:rPr>
        <w:tab/>
      </w:r>
      <w:r w:rsidR="005E0D9C" w:rsidRPr="00001079">
        <w:rPr>
          <w:rFonts w:asciiTheme="majorBidi" w:hAnsiTheme="majorBidi" w:cstheme="majorBidi"/>
          <w:bCs/>
          <w:szCs w:val="24"/>
        </w:rPr>
        <w:tab/>
        <w:t>A. OKMANIS</w:t>
      </w:r>
      <w:r w:rsidRPr="00001079">
        <w:rPr>
          <w:rFonts w:asciiTheme="majorBidi" w:hAnsiTheme="majorBidi" w:cstheme="majorBidi"/>
          <w:bCs/>
          <w:szCs w:val="24"/>
        </w:rPr>
        <w:tab/>
      </w:r>
      <w:r w:rsidRPr="00001079">
        <w:rPr>
          <w:rFonts w:asciiTheme="majorBidi" w:hAnsiTheme="majorBidi" w:cstheme="majorBidi"/>
          <w:bCs/>
          <w:szCs w:val="24"/>
        </w:rPr>
        <w:tab/>
      </w:r>
      <w:r w:rsidRPr="00001079">
        <w:rPr>
          <w:rFonts w:asciiTheme="majorBidi" w:hAnsiTheme="majorBidi" w:cstheme="majorBidi"/>
          <w:bCs/>
          <w:szCs w:val="24"/>
        </w:rPr>
        <w:tab/>
      </w:r>
    </w:p>
    <w:p w14:paraId="7B489ACC" w14:textId="77777777" w:rsidR="00A66C40" w:rsidRPr="00001079" w:rsidRDefault="00A66C40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szCs w:val="24"/>
        </w:rPr>
      </w:pPr>
    </w:p>
    <w:p w14:paraId="2B678D88" w14:textId="77777777" w:rsidR="00A66C40" w:rsidRPr="00001079" w:rsidRDefault="00A66C40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szCs w:val="24"/>
        </w:rPr>
      </w:pPr>
      <w:r w:rsidRPr="00001079">
        <w:rPr>
          <w:rFonts w:asciiTheme="majorBidi" w:hAnsiTheme="majorBidi" w:cstheme="majorBidi"/>
          <w:bCs/>
          <w:i/>
          <w:szCs w:val="24"/>
          <w:u w:val="single"/>
        </w:rPr>
        <w:t xml:space="preserve">Izsūtīt: </w:t>
      </w:r>
      <w:r w:rsidRPr="00001079">
        <w:rPr>
          <w:rFonts w:asciiTheme="majorBidi" w:hAnsiTheme="majorBidi" w:cstheme="majorBidi"/>
          <w:bCs/>
          <w:i/>
          <w:szCs w:val="24"/>
        </w:rPr>
        <w:t>lietā.</w:t>
      </w:r>
    </w:p>
    <w:p w14:paraId="3EAD52FA" w14:textId="77777777" w:rsidR="00A66C40" w:rsidRPr="00001079" w:rsidRDefault="00A66C40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szCs w:val="24"/>
        </w:rPr>
      </w:pPr>
    </w:p>
    <w:sectPr w:rsidR="00A66C40" w:rsidRPr="00001079" w:rsidSect="007065DE">
      <w:pgSz w:w="11906" w:h="16838"/>
      <w:pgMar w:top="1134" w:right="1134" w:bottom="1134" w:left="1701" w:header="7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A5431" w14:textId="77777777" w:rsidR="00356B3D" w:rsidRDefault="00356B3D">
      <w:r>
        <w:separator/>
      </w:r>
    </w:p>
  </w:endnote>
  <w:endnote w:type="continuationSeparator" w:id="0">
    <w:p w14:paraId="71142567" w14:textId="77777777" w:rsidR="00356B3D" w:rsidRDefault="00356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2C3A2" w14:textId="77777777" w:rsidR="00356B3D" w:rsidRDefault="00356B3D">
      <w:r>
        <w:separator/>
      </w:r>
    </w:p>
  </w:footnote>
  <w:footnote w:type="continuationSeparator" w:id="0">
    <w:p w14:paraId="4571EDBA" w14:textId="77777777" w:rsidR="00356B3D" w:rsidRDefault="00356B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44550"/>
    <w:multiLevelType w:val="hybridMultilevel"/>
    <w:tmpl w:val="47BC4F70"/>
    <w:lvl w:ilvl="0" w:tplc="0426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2E7D325F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54CE21F9"/>
    <w:multiLevelType w:val="multilevel"/>
    <w:tmpl w:val="7852640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36943799">
    <w:abstractNumId w:val="0"/>
  </w:num>
  <w:num w:numId="2" w16cid:durableId="186142840">
    <w:abstractNumId w:val="4"/>
  </w:num>
  <w:num w:numId="3" w16cid:durableId="105881806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44263082">
    <w:abstractNumId w:val="1"/>
  </w:num>
  <w:num w:numId="5" w16cid:durableId="941642608">
    <w:abstractNumId w:val="2"/>
  </w:num>
  <w:num w:numId="6" w16cid:durableId="6009888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5B3"/>
    <w:rsid w:val="00001079"/>
    <w:rsid w:val="0000593B"/>
    <w:rsid w:val="000062F7"/>
    <w:rsid w:val="00010F64"/>
    <w:rsid w:val="00010FFB"/>
    <w:rsid w:val="0001411E"/>
    <w:rsid w:val="000153FF"/>
    <w:rsid w:val="000172A3"/>
    <w:rsid w:val="0001761B"/>
    <w:rsid w:val="00017AC0"/>
    <w:rsid w:val="00024763"/>
    <w:rsid w:val="00037E46"/>
    <w:rsid w:val="00043728"/>
    <w:rsid w:val="00044788"/>
    <w:rsid w:val="0004526A"/>
    <w:rsid w:val="00046418"/>
    <w:rsid w:val="00046C22"/>
    <w:rsid w:val="00046FB9"/>
    <w:rsid w:val="0004701A"/>
    <w:rsid w:val="00047E20"/>
    <w:rsid w:val="000529D2"/>
    <w:rsid w:val="0005345D"/>
    <w:rsid w:val="00055C7B"/>
    <w:rsid w:val="00057ED7"/>
    <w:rsid w:val="000648A7"/>
    <w:rsid w:val="0007526B"/>
    <w:rsid w:val="00080247"/>
    <w:rsid w:val="0008093E"/>
    <w:rsid w:val="000842EF"/>
    <w:rsid w:val="00092C55"/>
    <w:rsid w:val="000A1668"/>
    <w:rsid w:val="000A24E0"/>
    <w:rsid w:val="000A4CAC"/>
    <w:rsid w:val="000B7392"/>
    <w:rsid w:val="000C222E"/>
    <w:rsid w:val="000C7652"/>
    <w:rsid w:val="000D556E"/>
    <w:rsid w:val="000E1C35"/>
    <w:rsid w:val="000E49BD"/>
    <w:rsid w:val="000E5F5C"/>
    <w:rsid w:val="000E6A30"/>
    <w:rsid w:val="000F0814"/>
    <w:rsid w:val="000F2BE8"/>
    <w:rsid w:val="00102596"/>
    <w:rsid w:val="001048CA"/>
    <w:rsid w:val="0010490E"/>
    <w:rsid w:val="001057F9"/>
    <w:rsid w:val="00107976"/>
    <w:rsid w:val="00111115"/>
    <w:rsid w:val="00116C05"/>
    <w:rsid w:val="0011728D"/>
    <w:rsid w:val="001172AD"/>
    <w:rsid w:val="00125D1E"/>
    <w:rsid w:val="00126A9A"/>
    <w:rsid w:val="00132740"/>
    <w:rsid w:val="001401A8"/>
    <w:rsid w:val="00142E80"/>
    <w:rsid w:val="00143FB6"/>
    <w:rsid w:val="001506BB"/>
    <w:rsid w:val="001626B6"/>
    <w:rsid w:val="0017072F"/>
    <w:rsid w:val="00170880"/>
    <w:rsid w:val="00172AF4"/>
    <w:rsid w:val="001737B4"/>
    <w:rsid w:val="00174A8E"/>
    <w:rsid w:val="00191859"/>
    <w:rsid w:val="001921B0"/>
    <w:rsid w:val="00193180"/>
    <w:rsid w:val="0019518F"/>
    <w:rsid w:val="001A5427"/>
    <w:rsid w:val="001B2460"/>
    <w:rsid w:val="001B2E7C"/>
    <w:rsid w:val="001B359C"/>
    <w:rsid w:val="001B3C7E"/>
    <w:rsid w:val="001C042E"/>
    <w:rsid w:val="001D2D86"/>
    <w:rsid w:val="001D4391"/>
    <w:rsid w:val="001D6BB1"/>
    <w:rsid w:val="001E03DD"/>
    <w:rsid w:val="001E5D0A"/>
    <w:rsid w:val="001E7108"/>
    <w:rsid w:val="001F25C0"/>
    <w:rsid w:val="00204E60"/>
    <w:rsid w:val="002050AD"/>
    <w:rsid w:val="0020681C"/>
    <w:rsid w:val="002079B7"/>
    <w:rsid w:val="002236C5"/>
    <w:rsid w:val="00226C29"/>
    <w:rsid w:val="002276DA"/>
    <w:rsid w:val="00231517"/>
    <w:rsid w:val="002330D9"/>
    <w:rsid w:val="00233E25"/>
    <w:rsid w:val="0023406F"/>
    <w:rsid w:val="002344D3"/>
    <w:rsid w:val="0024250B"/>
    <w:rsid w:val="00242604"/>
    <w:rsid w:val="00242AF3"/>
    <w:rsid w:val="00243CD0"/>
    <w:rsid w:val="00244D41"/>
    <w:rsid w:val="00245876"/>
    <w:rsid w:val="00245F01"/>
    <w:rsid w:val="00246F24"/>
    <w:rsid w:val="002477CF"/>
    <w:rsid w:val="002525A7"/>
    <w:rsid w:val="002557D8"/>
    <w:rsid w:val="0025656A"/>
    <w:rsid w:val="0026594A"/>
    <w:rsid w:val="0028452E"/>
    <w:rsid w:val="00285D06"/>
    <w:rsid w:val="0028722D"/>
    <w:rsid w:val="00290E05"/>
    <w:rsid w:val="00292741"/>
    <w:rsid w:val="002945DD"/>
    <w:rsid w:val="002964CE"/>
    <w:rsid w:val="002A53A9"/>
    <w:rsid w:val="002B092E"/>
    <w:rsid w:val="002B6B85"/>
    <w:rsid w:val="002C0AB2"/>
    <w:rsid w:val="002D19D8"/>
    <w:rsid w:val="002D1A47"/>
    <w:rsid w:val="002D2EFE"/>
    <w:rsid w:val="002D4552"/>
    <w:rsid w:val="002E23EF"/>
    <w:rsid w:val="002E3FF4"/>
    <w:rsid w:val="002E50C5"/>
    <w:rsid w:val="002E6338"/>
    <w:rsid w:val="002E6FA5"/>
    <w:rsid w:val="002F07A4"/>
    <w:rsid w:val="002F3BF0"/>
    <w:rsid w:val="002F3EF4"/>
    <w:rsid w:val="002F45AB"/>
    <w:rsid w:val="002F63D6"/>
    <w:rsid w:val="002F6A53"/>
    <w:rsid w:val="002F7BDC"/>
    <w:rsid w:val="003002F2"/>
    <w:rsid w:val="00300308"/>
    <w:rsid w:val="0030276D"/>
    <w:rsid w:val="00302C34"/>
    <w:rsid w:val="0030440C"/>
    <w:rsid w:val="0030449C"/>
    <w:rsid w:val="00305143"/>
    <w:rsid w:val="00305A96"/>
    <w:rsid w:val="00310008"/>
    <w:rsid w:val="003149B0"/>
    <w:rsid w:val="00314EFC"/>
    <w:rsid w:val="00320313"/>
    <w:rsid w:val="00322FC0"/>
    <w:rsid w:val="003263EF"/>
    <w:rsid w:val="003307B7"/>
    <w:rsid w:val="003329F8"/>
    <w:rsid w:val="003346A4"/>
    <w:rsid w:val="00335CB5"/>
    <w:rsid w:val="00335DB9"/>
    <w:rsid w:val="00340BE9"/>
    <w:rsid w:val="003412D0"/>
    <w:rsid w:val="00344E5B"/>
    <w:rsid w:val="003451B1"/>
    <w:rsid w:val="00346EB5"/>
    <w:rsid w:val="00346EBD"/>
    <w:rsid w:val="003471E9"/>
    <w:rsid w:val="00347266"/>
    <w:rsid w:val="0034729D"/>
    <w:rsid w:val="00355ED9"/>
    <w:rsid w:val="00356B3D"/>
    <w:rsid w:val="00363BDA"/>
    <w:rsid w:val="003657D9"/>
    <w:rsid w:val="003757AC"/>
    <w:rsid w:val="003764A8"/>
    <w:rsid w:val="003804F0"/>
    <w:rsid w:val="00380AA0"/>
    <w:rsid w:val="00383568"/>
    <w:rsid w:val="00385EB3"/>
    <w:rsid w:val="00386B41"/>
    <w:rsid w:val="00387E0F"/>
    <w:rsid w:val="00390A7F"/>
    <w:rsid w:val="00396741"/>
    <w:rsid w:val="003A3D9E"/>
    <w:rsid w:val="003A4171"/>
    <w:rsid w:val="003A5114"/>
    <w:rsid w:val="003B1DC7"/>
    <w:rsid w:val="003B4C10"/>
    <w:rsid w:val="003B53C4"/>
    <w:rsid w:val="003B6B7E"/>
    <w:rsid w:val="003C0C35"/>
    <w:rsid w:val="003C123F"/>
    <w:rsid w:val="003C1E5F"/>
    <w:rsid w:val="003C2890"/>
    <w:rsid w:val="003C6340"/>
    <w:rsid w:val="003C791D"/>
    <w:rsid w:val="003D21AC"/>
    <w:rsid w:val="003D2C86"/>
    <w:rsid w:val="003D435A"/>
    <w:rsid w:val="003D7592"/>
    <w:rsid w:val="003E1682"/>
    <w:rsid w:val="003E7F33"/>
    <w:rsid w:val="003F339D"/>
    <w:rsid w:val="003F47E0"/>
    <w:rsid w:val="004010A0"/>
    <w:rsid w:val="00401DF3"/>
    <w:rsid w:val="004029D6"/>
    <w:rsid w:val="004040DD"/>
    <w:rsid w:val="0041114F"/>
    <w:rsid w:val="00412376"/>
    <w:rsid w:val="004150F8"/>
    <w:rsid w:val="004160A5"/>
    <w:rsid w:val="00416966"/>
    <w:rsid w:val="00417093"/>
    <w:rsid w:val="00421B94"/>
    <w:rsid w:val="00425A7B"/>
    <w:rsid w:val="00427A60"/>
    <w:rsid w:val="00431423"/>
    <w:rsid w:val="004321BE"/>
    <w:rsid w:val="0043759E"/>
    <w:rsid w:val="00443A25"/>
    <w:rsid w:val="004501DE"/>
    <w:rsid w:val="00453042"/>
    <w:rsid w:val="00454F41"/>
    <w:rsid w:val="00457BFD"/>
    <w:rsid w:val="0046555D"/>
    <w:rsid w:val="004728D7"/>
    <w:rsid w:val="004762C5"/>
    <w:rsid w:val="0048087F"/>
    <w:rsid w:val="004849ED"/>
    <w:rsid w:val="004908B8"/>
    <w:rsid w:val="004A2DE5"/>
    <w:rsid w:val="004A32B9"/>
    <w:rsid w:val="004A7B0C"/>
    <w:rsid w:val="004B02D4"/>
    <w:rsid w:val="004B09A7"/>
    <w:rsid w:val="004B17AC"/>
    <w:rsid w:val="004B72B7"/>
    <w:rsid w:val="004C7EAD"/>
    <w:rsid w:val="004E1BCC"/>
    <w:rsid w:val="004E5DFC"/>
    <w:rsid w:val="004E7721"/>
    <w:rsid w:val="004F10EF"/>
    <w:rsid w:val="004F6305"/>
    <w:rsid w:val="004F7DCF"/>
    <w:rsid w:val="00501C2A"/>
    <w:rsid w:val="00506049"/>
    <w:rsid w:val="005068D1"/>
    <w:rsid w:val="0051315B"/>
    <w:rsid w:val="0051389F"/>
    <w:rsid w:val="00525416"/>
    <w:rsid w:val="0053157F"/>
    <w:rsid w:val="005332D9"/>
    <w:rsid w:val="00536245"/>
    <w:rsid w:val="00541525"/>
    <w:rsid w:val="0054725F"/>
    <w:rsid w:val="005514B3"/>
    <w:rsid w:val="0055461D"/>
    <w:rsid w:val="00557D82"/>
    <w:rsid w:val="00563BB7"/>
    <w:rsid w:val="00563F61"/>
    <w:rsid w:val="005676D3"/>
    <w:rsid w:val="005740D1"/>
    <w:rsid w:val="00581252"/>
    <w:rsid w:val="00590BD5"/>
    <w:rsid w:val="00591DF1"/>
    <w:rsid w:val="0059586D"/>
    <w:rsid w:val="00595EDE"/>
    <w:rsid w:val="00596872"/>
    <w:rsid w:val="005A4FA2"/>
    <w:rsid w:val="005A7A07"/>
    <w:rsid w:val="005B163B"/>
    <w:rsid w:val="005B7699"/>
    <w:rsid w:val="005C1901"/>
    <w:rsid w:val="005C6FAA"/>
    <w:rsid w:val="005C6FFF"/>
    <w:rsid w:val="005D157D"/>
    <w:rsid w:val="005D78D6"/>
    <w:rsid w:val="005D79B9"/>
    <w:rsid w:val="005E0D9C"/>
    <w:rsid w:val="005E2237"/>
    <w:rsid w:val="005E4813"/>
    <w:rsid w:val="005E4E72"/>
    <w:rsid w:val="005E60FD"/>
    <w:rsid w:val="005E76B0"/>
    <w:rsid w:val="005F14F6"/>
    <w:rsid w:val="005F60D8"/>
    <w:rsid w:val="005F7CBC"/>
    <w:rsid w:val="0060296D"/>
    <w:rsid w:val="0061048F"/>
    <w:rsid w:val="00610811"/>
    <w:rsid w:val="00611E7F"/>
    <w:rsid w:val="00615508"/>
    <w:rsid w:val="00627E4D"/>
    <w:rsid w:val="0063327F"/>
    <w:rsid w:val="00636FF6"/>
    <w:rsid w:val="00640068"/>
    <w:rsid w:val="00642C2A"/>
    <w:rsid w:val="0064550E"/>
    <w:rsid w:val="006476E4"/>
    <w:rsid w:val="0065077F"/>
    <w:rsid w:val="00652A4D"/>
    <w:rsid w:val="006539B0"/>
    <w:rsid w:val="006552C0"/>
    <w:rsid w:val="0065587F"/>
    <w:rsid w:val="006568F6"/>
    <w:rsid w:val="006570A6"/>
    <w:rsid w:val="00661C7C"/>
    <w:rsid w:val="00665FC4"/>
    <w:rsid w:val="0067579F"/>
    <w:rsid w:val="00681360"/>
    <w:rsid w:val="006852AE"/>
    <w:rsid w:val="00685406"/>
    <w:rsid w:val="0068542D"/>
    <w:rsid w:val="00691BC4"/>
    <w:rsid w:val="0069440E"/>
    <w:rsid w:val="006A09B9"/>
    <w:rsid w:val="006A16DE"/>
    <w:rsid w:val="006A37A1"/>
    <w:rsid w:val="006A5633"/>
    <w:rsid w:val="006B0EDE"/>
    <w:rsid w:val="006B13EC"/>
    <w:rsid w:val="006B311C"/>
    <w:rsid w:val="006B45A7"/>
    <w:rsid w:val="006C1218"/>
    <w:rsid w:val="006C1CAE"/>
    <w:rsid w:val="006C2012"/>
    <w:rsid w:val="006C459A"/>
    <w:rsid w:val="006C5E25"/>
    <w:rsid w:val="006D0D52"/>
    <w:rsid w:val="006D0F79"/>
    <w:rsid w:val="006E6677"/>
    <w:rsid w:val="006F2E2B"/>
    <w:rsid w:val="006F5787"/>
    <w:rsid w:val="00700F81"/>
    <w:rsid w:val="00704AE0"/>
    <w:rsid w:val="007065DE"/>
    <w:rsid w:val="00710CB0"/>
    <w:rsid w:val="00711B00"/>
    <w:rsid w:val="00712CF8"/>
    <w:rsid w:val="00714212"/>
    <w:rsid w:val="00716AC2"/>
    <w:rsid w:val="00717745"/>
    <w:rsid w:val="00721977"/>
    <w:rsid w:val="007236EA"/>
    <w:rsid w:val="00727A91"/>
    <w:rsid w:val="007301AC"/>
    <w:rsid w:val="0073055B"/>
    <w:rsid w:val="007351F2"/>
    <w:rsid w:val="00735232"/>
    <w:rsid w:val="00735F2D"/>
    <w:rsid w:val="00746AF2"/>
    <w:rsid w:val="00746C46"/>
    <w:rsid w:val="00747DEC"/>
    <w:rsid w:val="00752414"/>
    <w:rsid w:val="00753352"/>
    <w:rsid w:val="00754291"/>
    <w:rsid w:val="00754B0D"/>
    <w:rsid w:val="00756C91"/>
    <w:rsid w:val="00773C8C"/>
    <w:rsid w:val="00774FE5"/>
    <w:rsid w:val="0077603A"/>
    <w:rsid w:val="00776E8C"/>
    <w:rsid w:val="007816E0"/>
    <w:rsid w:val="007816EB"/>
    <w:rsid w:val="00781792"/>
    <w:rsid w:val="00785F66"/>
    <w:rsid w:val="0079154D"/>
    <w:rsid w:val="007939A9"/>
    <w:rsid w:val="00794A69"/>
    <w:rsid w:val="007963B8"/>
    <w:rsid w:val="007A6489"/>
    <w:rsid w:val="007B2291"/>
    <w:rsid w:val="007C00B8"/>
    <w:rsid w:val="007C25A5"/>
    <w:rsid w:val="007C334C"/>
    <w:rsid w:val="007C608E"/>
    <w:rsid w:val="007C66C1"/>
    <w:rsid w:val="007C70BE"/>
    <w:rsid w:val="007D532B"/>
    <w:rsid w:val="007E2691"/>
    <w:rsid w:val="007E4DA9"/>
    <w:rsid w:val="007E5239"/>
    <w:rsid w:val="007E6353"/>
    <w:rsid w:val="007F60D4"/>
    <w:rsid w:val="007F6116"/>
    <w:rsid w:val="007F66FA"/>
    <w:rsid w:val="0080398B"/>
    <w:rsid w:val="00803B08"/>
    <w:rsid w:val="008045F5"/>
    <w:rsid w:val="0082399E"/>
    <w:rsid w:val="00825CDE"/>
    <w:rsid w:val="00831395"/>
    <w:rsid w:val="0083175B"/>
    <w:rsid w:val="0083420F"/>
    <w:rsid w:val="0083675E"/>
    <w:rsid w:val="008445D6"/>
    <w:rsid w:val="00845C29"/>
    <w:rsid w:val="00846694"/>
    <w:rsid w:val="00850D29"/>
    <w:rsid w:val="00851AD1"/>
    <w:rsid w:val="00852B62"/>
    <w:rsid w:val="00856E1F"/>
    <w:rsid w:val="00864247"/>
    <w:rsid w:val="00864259"/>
    <w:rsid w:val="00864EEC"/>
    <w:rsid w:val="008656D9"/>
    <w:rsid w:val="008717DA"/>
    <w:rsid w:val="00874CDA"/>
    <w:rsid w:val="00880396"/>
    <w:rsid w:val="00883E66"/>
    <w:rsid w:val="008862DF"/>
    <w:rsid w:val="00893965"/>
    <w:rsid w:val="00893AFE"/>
    <w:rsid w:val="008947DC"/>
    <w:rsid w:val="0089742F"/>
    <w:rsid w:val="008A32BF"/>
    <w:rsid w:val="008A7D03"/>
    <w:rsid w:val="008B0C3C"/>
    <w:rsid w:val="008B110D"/>
    <w:rsid w:val="008C152A"/>
    <w:rsid w:val="008C74F7"/>
    <w:rsid w:val="008D25C3"/>
    <w:rsid w:val="008D3AAB"/>
    <w:rsid w:val="008D4DE9"/>
    <w:rsid w:val="008D68F3"/>
    <w:rsid w:val="008D7891"/>
    <w:rsid w:val="008E68E5"/>
    <w:rsid w:val="008F224B"/>
    <w:rsid w:val="008F47EE"/>
    <w:rsid w:val="008F4B07"/>
    <w:rsid w:val="008F6C53"/>
    <w:rsid w:val="00901074"/>
    <w:rsid w:val="009014A4"/>
    <w:rsid w:val="00901650"/>
    <w:rsid w:val="00902D4F"/>
    <w:rsid w:val="00903D46"/>
    <w:rsid w:val="00903FA2"/>
    <w:rsid w:val="0092038F"/>
    <w:rsid w:val="009216D3"/>
    <w:rsid w:val="00925B32"/>
    <w:rsid w:val="00925C3A"/>
    <w:rsid w:val="009319BA"/>
    <w:rsid w:val="009332C0"/>
    <w:rsid w:val="00933E19"/>
    <w:rsid w:val="0093564B"/>
    <w:rsid w:val="00937A4A"/>
    <w:rsid w:val="00954A7C"/>
    <w:rsid w:val="00956A48"/>
    <w:rsid w:val="00963B9D"/>
    <w:rsid w:val="009649D6"/>
    <w:rsid w:val="00964BFD"/>
    <w:rsid w:val="00964E55"/>
    <w:rsid w:val="00970790"/>
    <w:rsid w:val="0097151B"/>
    <w:rsid w:val="00980A91"/>
    <w:rsid w:val="00983F77"/>
    <w:rsid w:val="0098441B"/>
    <w:rsid w:val="0098493B"/>
    <w:rsid w:val="00984B23"/>
    <w:rsid w:val="00986EC9"/>
    <w:rsid w:val="009956C9"/>
    <w:rsid w:val="009A2164"/>
    <w:rsid w:val="009A23E7"/>
    <w:rsid w:val="009A3302"/>
    <w:rsid w:val="009A3616"/>
    <w:rsid w:val="009A6554"/>
    <w:rsid w:val="009A691C"/>
    <w:rsid w:val="009B11BB"/>
    <w:rsid w:val="009B5140"/>
    <w:rsid w:val="009B76BE"/>
    <w:rsid w:val="009C375D"/>
    <w:rsid w:val="009C47B9"/>
    <w:rsid w:val="009D1D61"/>
    <w:rsid w:val="009D4C7A"/>
    <w:rsid w:val="009D5996"/>
    <w:rsid w:val="009E1492"/>
    <w:rsid w:val="009E1A7C"/>
    <w:rsid w:val="009E66DE"/>
    <w:rsid w:val="009E698E"/>
    <w:rsid w:val="009F572F"/>
    <w:rsid w:val="009F73BB"/>
    <w:rsid w:val="00A02DAA"/>
    <w:rsid w:val="00A03873"/>
    <w:rsid w:val="00A110D0"/>
    <w:rsid w:val="00A17721"/>
    <w:rsid w:val="00A32AB1"/>
    <w:rsid w:val="00A37307"/>
    <w:rsid w:val="00A4212F"/>
    <w:rsid w:val="00A43CFF"/>
    <w:rsid w:val="00A50600"/>
    <w:rsid w:val="00A525B3"/>
    <w:rsid w:val="00A534F4"/>
    <w:rsid w:val="00A566ED"/>
    <w:rsid w:val="00A611D5"/>
    <w:rsid w:val="00A624A9"/>
    <w:rsid w:val="00A66C40"/>
    <w:rsid w:val="00A679FF"/>
    <w:rsid w:val="00A723DB"/>
    <w:rsid w:val="00A725E1"/>
    <w:rsid w:val="00A81D74"/>
    <w:rsid w:val="00A82FBC"/>
    <w:rsid w:val="00A8301B"/>
    <w:rsid w:val="00A83DD7"/>
    <w:rsid w:val="00A9178C"/>
    <w:rsid w:val="00A9459A"/>
    <w:rsid w:val="00A97463"/>
    <w:rsid w:val="00AA7012"/>
    <w:rsid w:val="00AC0414"/>
    <w:rsid w:val="00AC1E15"/>
    <w:rsid w:val="00AC3E1D"/>
    <w:rsid w:val="00AC4067"/>
    <w:rsid w:val="00AD016E"/>
    <w:rsid w:val="00AD13A5"/>
    <w:rsid w:val="00AD3416"/>
    <w:rsid w:val="00AE0B6B"/>
    <w:rsid w:val="00AE2C2B"/>
    <w:rsid w:val="00AE4FE5"/>
    <w:rsid w:val="00AF0F4B"/>
    <w:rsid w:val="00AF18C9"/>
    <w:rsid w:val="00AF3EC4"/>
    <w:rsid w:val="00AF7CAD"/>
    <w:rsid w:val="00B01644"/>
    <w:rsid w:val="00B04D5A"/>
    <w:rsid w:val="00B05D7D"/>
    <w:rsid w:val="00B06250"/>
    <w:rsid w:val="00B062DB"/>
    <w:rsid w:val="00B07A4A"/>
    <w:rsid w:val="00B10EA9"/>
    <w:rsid w:val="00B1608C"/>
    <w:rsid w:val="00B21097"/>
    <w:rsid w:val="00B269ED"/>
    <w:rsid w:val="00B3063D"/>
    <w:rsid w:val="00B31C87"/>
    <w:rsid w:val="00B456D3"/>
    <w:rsid w:val="00B50FC3"/>
    <w:rsid w:val="00B56D01"/>
    <w:rsid w:val="00B57119"/>
    <w:rsid w:val="00B60A5A"/>
    <w:rsid w:val="00B61F08"/>
    <w:rsid w:val="00B65469"/>
    <w:rsid w:val="00B70891"/>
    <w:rsid w:val="00B715F2"/>
    <w:rsid w:val="00B804E9"/>
    <w:rsid w:val="00B949EB"/>
    <w:rsid w:val="00B95FA3"/>
    <w:rsid w:val="00B97F69"/>
    <w:rsid w:val="00BA00A9"/>
    <w:rsid w:val="00BA7DF1"/>
    <w:rsid w:val="00BB2FEA"/>
    <w:rsid w:val="00BB6FEF"/>
    <w:rsid w:val="00BC2657"/>
    <w:rsid w:val="00BC4423"/>
    <w:rsid w:val="00BE6CAB"/>
    <w:rsid w:val="00BE758A"/>
    <w:rsid w:val="00BF3290"/>
    <w:rsid w:val="00BF4650"/>
    <w:rsid w:val="00C001B1"/>
    <w:rsid w:val="00C005E2"/>
    <w:rsid w:val="00C00DE3"/>
    <w:rsid w:val="00C01B1C"/>
    <w:rsid w:val="00C05E4E"/>
    <w:rsid w:val="00C064B3"/>
    <w:rsid w:val="00C07796"/>
    <w:rsid w:val="00C1468C"/>
    <w:rsid w:val="00C157B3"/>
    <w:rsid w:val="00C4337E"/>
    <w:rsid w:val="00C441D6"/>
    <w:rsid w:val="00C46A05"/>
    <w:rsid w:val="00C51EE6"/>
    <w:rsid w:val="00C60208"/>
    <w:rsid w:val="00C648B6"/>
    <w:rsid w:val="00C70368"/>
    <w:rsid w:val="00C71349"/>
    <w:rsid w:val="00C7334D"/>
    <w:rsid w:val="00C7393B"/>
    <w:rsid w:val="00C75F10"/>
    <w:rsid w:val="00C76866"/>
    <w:rsid w:val="00C81866"/>
    <w:rsid w:val="00C8223C"/>
    <w:rsid w:val="00CA0944"/>
    <w:rsid w:val="00CA60B7"/>
    <w:rsid w:val="00CA6608"/>
    <w:rsid w:val="00CA68D4"/>
    <w:rsid w:val="00CB3D3F"/>
    <w:rsid w:val="00CB4467"/>
    <w:rsid w:val="00CC717E"/>
    <w:rsid w:val="00CD107F"/>
    <w:rsid w:val="00CD2784"/>
    <w:rsid w:val="00CE0156"/>
    <w:rsid w:val="00CE0576"/>
    <w:rsid w:val="00CE3811"/>
    <w:rsid w:val="00CE4FAB"/>
    <w:rsid w:val="00CF0971"/>
    <w:rsid w:val="00CF239D"/>
    <w:rsid w:val="00CF6980"/>
    <w:rsid w:val="00D001D7"/>
    <w:rsid w:val="00D04D7B"/>
    <w:rsid w:val="00D07830"/>
    <w:rsid w:val="00D11786"/>
    <w:rsid w:val="00D12267"/>
    <w:rsid w:val="00D22AB9"/>
    <w:rsid w:val="00D24E07"/>
    <w:rsid w:val="00D451BF"/>
    <w:rsid w:val="00D47D51"/>
    <w:rsid w:val="00D55B3C"/>
    <w:rsid w:val="00D5796A"/>
    <w:rsid w:val="00D65C52"/>
    <w:rsid w:val="00D7268A"/>
    <w:rsid w:val="00D73434"/>
    <w:rsid w:val="00D74F4D"/>
    <w:rsid w:val="00D772D3"/>
    <w:rsid w:val="00D77429"/>
    <w:rsid w:val="00D80DB3"/>
    <w:rsid w:val="00D869D7"/>
    <w:rsid w:val="00D877B4"/>
    <w:rsid w:val="00D902E3"/>
    <w:rsid w:val="00D921FC"/>
    <w:rsid w:val="00D97912"/>
    <w:rsid w:val="00DA0B1B"/>
    <w:rsid w:val="00DA69EA"/>
    <w:rsid w:val="00DB3DCF"/>
    <w:rsid w:val="00DB4237"/>
    <w:rsid w:val="00DB5FF6"/>
    <w:rsid w:val="00DB7A73"/>
    <w:rsid w:val="00DC1EED"/>
    <w:rsid w:val="00DC2EAF"/>
    <w:rsid w:val="00DC710C"/>
    <w:rsid w:val="00DC7F79"/>
    <w:rsid w:val="00DD3967"/>
    <w:rsid w:val="00DD6CC6"/>
    <w:rsid w:val="00DF0A90"/>
    <w:rsid w:val="00DF22DA"/>
    <w:rsid w:val="00DF7BBB"/>
    <w:rsid w:val="00E15FFC"/>
    <w:rsid w:val="00E21275"/>
    <w:rsid w:val="00E31A7E"/>
    <w:rsid w:val="00E31C60"/>
    <w:rsid w:val="00E35BE2"/>
    <w:rsid w:val="00E3739C"/>
    <w:rsid w:val="00E548F0"/>
    <w:rsid w:val="00E5533A"/>
    <w:rsid w:val="00E573EF"/>
    <w:rsid w:val="00E64DB2"/>
    <w:rsid w:val="00E72646"/>
    <w:rsid w:val="00E829CB"/>
    <w:rsid w:val="00E836B5"/>
    <w:rsid w:val="00E93881"/>
    <w:rsid w:val="00EA2627"/>
    <w:rsid w:val="00EB2767"/>
    <w:rsid w:val="00EC1248"/>
    <w:rsid w:val="00EC2204"/>
    <w:rsid w:val="00EC2AA4"/>
    <w:rsid w:val="00EC39FD"/>
    <w:rsid w:val="00EC62C8"/>
    <w:rsid w:val="00EC7A39"/>
    <w:rsid w:val="00ED33C2"/>
    <w:rsid w:val="00ED5B19"/>
    <w:rsid w:val="00EE3A92"/>
    <w:rsid w:val="00EE60F1"/>
    <w:rsid w:val="00EF5F77"/>
    <w:rsid w:val="00F01404"/>
    <w:rsid w:val="00F037FD"/>
    <w:rsid w:val="00F04A76"/>
    <w:rsid w:val="00F106ED"/>
    <w:rsid w:val="00F1217E"/>
    <w:rsid w:val="00F12839"/>
    <w:rsid w:val="00F129E7"/>
    <w:rsid w:val="00F22060"/>
    <w:rsid w:val="00F23A9E"/>
    <w:rsid w:val="00F27059"/>
    <w:rsid w:val="00F41721"/>
    <w:rsid w:val="00F4284D"/>
    <w:rsid w:val="00F43862"/>
    <w:rsid w:val="00F46128"/>
    <w:rsid w:val="00F51ECB"/>
    <w:rsid w:val="00F5339B"/>
    <w:rsid w:val="00F614C6"/>
    <w:rsid w:val="00F61D3B"/>
    <w:rsid w:val="00F651C0"/>
    <w:rsid w:val="00F654A7"/>
    <w:rsid w:val="00F73F0C"/>
    <w:rsid w:val="00F75898"/>
    <w:rsid w:val="00F9411D"/>
    <w:rsid w:val="00F97C1E"/>
    <w:rsid w:val="00FA01EA"/>
    <w:rsid w:val="00FA1293"/>
    <w:rsid w:val="00FA280B"/>
    <w:rsid w:val="00FA49C0"/>
    <w:rsid w:val="00FA5FEA"/>
    <w:rsid w:val="00FA7C2C"/>
    <w:rsid w:val="00FB348B"/>
    <w:rsid w:val="00FC5B82"/>
    <w:rsid w:val="00FC5D1B"/>
    <w:rsid w:val="00FD0710"/>
    <w:rsid w:val="00FE06B4"/>
    <w:rsid w:val="00FE7CE0"/>
    <w:rsid w:val="00FF16A3"/>
    <w:rsid w:val="00FF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4:docId w14:val="25562B7D"/>
  <w15:chartTrackingRefBased/>
  <w15:docId w15:val="{C29DC8E6-974F-4FA3-8EA1-CC66BE157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F51ECB"/>
    <w:rPr>
      <w:rFonts w:ascii="Times New Roman BaltRim" w:hAnsi="Times New Roman BaltRim"/>
      <w:sz w:val="24"/>
      <w:lang w:val="lv-LV"/>
    </w:rPr>
  </w:style>
  <w:style w:type="paragraph" w:styleId="Virsraksts1">
    <w:name w:val="heading 1"/>
    <w:basedOn w:val="Parasts"/>
    <w:next w:val="Parasts"/>
    <w:qFormat/>
    <w:rsid w:val="00A62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1D439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Virsraksts4">
    <w:name w:val="heading 4"/>
    <w:basedOn w:val="Parasts"/>
    <w:next w:val="Parasts"/>
    <w:link w:val="Virsraksts4Rakstz"/>
    <w:qFormat/>
    <w:rsid w:val="00C064B3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Virsraksts6">
    <w:name w:val="heading 6"/>
    <w:basedOn w:val="Parasts"/>
    <w:next w:val="Parasts"/>
    <w:qFormat/>
    <w:rsid w:val="00F51ECB"/>
    <w:pPr>
      <w:keepNext/>
      <w:jc w:val="both"/>
      <w:outlineLvl w:val="5"/>
    </w:pPr>
    <w:rPr>
      <w:i/>
      <w:iCs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rsid w:val="00A525B3"/>
    <w:pPr>
      <w:tabs>
        <w:tab w:val="center" w:pos="4153"/>
        <w:tab w:val="right" w:pos="8306"/>
      </w:tabs>
    </w:pPr>
  </w:style>
  <w:style w:type="paragraph" w:styleId="Kjene">
    <w:name w:val="footer"/>
    <w:basedOn w:val="Parasts"/>
    <w:rsid w:val="00A525B3"/>
    <w:pPr>
      <w:tabs>
        <w:tab w:val="center" w:pos="4153"/>
        <w:tab w:val="right" w:pos="8306"/>
      </w:tabs>
    </w:pPr>
  </w:style>
  <w:style w:type="character" w:styleId="Hipersaite">
    <w:name w:val="Hyperlink"/>
    <w:rsid w:val="00A525B3"/>
    <w:rPr>
      <w:color w:val="0000FF"/>
      <w:u w:val="single"/>
    </w:rPr>
  </w:style>
  <w:style w:type="paragraph" w:styleId="Balonteksts">
    <w:name w:val="Balloon Text"/>
    <w:basedOn w:val="Parasts"/>
    <w:semiHidden/>
    <w:rsid w:val="00756C91"/>
    <w:rPr>
      <w:rFonts w:ascii="Tahoma" w:hAnsi="Tahoma" w:cs="Tahoma"/>
      <w:sz w:val="16"/>
      <w:szCs w:val="16"/>
    </w:rPr>
  </w:style>
  <w:style w:type="paragraph" w:styleId="Pamatteksts">
    <w:name w:val="Body Text"/>
    <w:basedOn w:val="Parasts"/>
    <w:rsid w:val="00A624A9"/>
    <w:pPr>
      <w:jc w:val="both"/>
    </w:pPr>
  </w:style>
  <w:style w:type="paragraph" w:styleId="Nosaukums">
    <w:name w:val="Title"/>
    <w:basedOn w:val="Parasts"/>
    <w:qFormat/>
    <w:rsid w:val="007D532B"/>
    <w:pPr>
      <w:jc w:val="center"/>
    </w:pPr>
    <w:rPr>
      <w:rFonts w:ascii="Times New Roman" w:hAnsi="Times New Roman"/>
      <w:b/>
      <w:sz w:val="32"/>
    </w:rPr>
  </w:style>
  <w:style w:type="paragraph" w:customStyle="1" w:styleId="RakstzCharCharRakstz">
    <w:name w:val="Rakstz. Char Char Rakstz."/>
    <w:basedOn w:val="Parasts"/>
    <w:next w:val="Tekstabloks"/>
    <w:rsid w:val="007D532B"/>
    <w:pPr>
      <w:spacing w:before="120" w:after="160" w:line="240" w:lineRule="exact"/>
      <w:ind w:firstLine="720"/>
      <w:jc w:val="both"/>
    </w:pPr>
    <w:rPr>
      <w:rFonts w:ascii="Verdana" w:hAnsi="Verdana"/>
      <w:sz w:val="20"/>
      <w:lang w:val="en-US"/>
    </w:rPr>
  </w:style>
  <w:style w:type="paragraph" w:styleId="Tekstabloks">
    <w:name w:val="Block Text"/>
    <w:basedOn w:val="Parasts"/>
    <w:rsid w:val="007D532B"/>
    <w:pPr>
      <w:spacing w:after="120"/>
      <w:ind w:left="1440" w:right="1440"/>
    </w:pPr>
  </w:style>
  <w:style w:type="paragraph" w:customStyle="1" w:styleId="CharCharCharCharCharCharCharCharCharCharCharCharCharCharCharCharCharCharCharCharCharCharChar1Char">
    <w:name w:val="Char Char Char Char Char Char Char Char Char Char Char Char Char Char Char Char Char Char Char Char Char Char Char1 Char"/>
    <w:basedOn w:val="Parasts"/>
    <w:rsid w:val="00C064B3"/>
    <w:pPr>
      <w:spacing w:before="120" w:after="160" w:line="240" w:lineRule="exact"/>
      <w:ind w:firstLine="720"/>
      <w:jc w:val="both"/>
    </w:pPr>
    <w:rPr>
      <w:rFonts w:ascii="Verdana" w:hAnsi="Verdana"/>
      <w:sz w:val="20"/>
      <w:lang w:val="en-US"/>
    </w:rPr>
  </w:style>
  <w:style w:type="paragraph" w:styleId="Pamattekstsaratkpi">
    <w:name w:val="Body Text Indent"/>
    <w:basedOn w:val="Parasts"/>
    <w:link w:val="PamattekstsaratkpiRakstz"/>
    <w:rsid w:val="0054725F"/>
    <w:pPr>
      <w:spacing w:after="120"/>
      <w:ind w:left="283"/>
    </w:pPr>
  </w:style>
  <w:style w:type="character" w:customStyle="1" w:styleId="PamattekstsaratkpiRakstz">
    <w:name w:val="Pamatteksts ar atkāpi Rakstz."/>
    <w:link w:val="Pamattekstsaratkpi"/>
    <w:rsid w:val="0054725F"/>
    <w:rPr>
      <w:rFonts w:ascii="Times New Roman BaltRim" w:hAnsi="Times New Roman BaltRim"/>
      <w:sz w:val="24"/>
      <w:lang w:val="lv-LV"/>
    </w:rPr>
  </w:style>
  <w:style w:type="paragraph" w:styleId="Apakvirsraksts">
    <w:name w:val="Subtitle"/>
    <w:basedOn w:val="Parasts"/>
    <w:link w:val="ApakvirsrakstsRakstz"/>
    <w:qFormat/>
    <w:rsid w:val="00CE0576"/>
    <w:pPr>
      <w:jc w:val="center"/>
    </w:pPr>
    <w:rPr>
      <w:rFonts w:ascii="Times New Roman" w:hAnsi="Times New Roman"/>
      <w:b/>
      <w:sz w:val="32"/>
    </w:rPr>
  </w:style>
  <w:style w:type="character" w:customStyle="1" w:styleId="ApakvirsrakstsRakstz">
    <w:name w:val="Apakšvirsraksts Rakstz."/>
    <w:link w:val="Apakvirsraksts"/>
    <w:rsid w:val="00CE0576"/>
    <w:rPr>
      <w:b/>
      <w:sz w:val="32"/>
      <w:lang w:val="lv-LV"/>
    </w:rPr>
  </w:style>
  <w:style w:type="paragraph" w:styleId="Paraststmeklis">
    <w:name w:val="Normal (Web)"/>
    <w:basedOn w:val="Parasts"/>
    <w:rsid w:val="003B1DC7"/>
    <w:pPr>
      <w:spacing w:before="100" w:beforeAutospacing="1" w:after="100" w:afterAutospacing="1"/>
      <w:jc w:val="both"/>
    </w:pPr>
    <w:rPr>
      <w:rFonts w:ascii="Times New Roman" w:hAnsi="Times New Roman"/>
      <w:szCs w:val="24"/>
      <w:lang w:val="en-US"/>
    </w:rPr>
  </w:style>
  <w:style w:type="character" w:styleId="Izteiksmgs">
    <w:name w:val="Strong"/>
    <w:uiPriority w:val="22"/>
    <w:qFormat/>
    <w:rsid w:val="0020681C"/>
    <w:rPr>
      <w:b/>
      <w:bCs/>
    </w:rPr>
  </w:style>
  <w:style w:type="character" w:customStyle="1" w:styleId="Virsraksts3Rakstz">
    <w:name w:val="Virsraksts 3 Rakstz."/>
    <w:link w:val="Virsraksts3"/>
    <w:semiHidden/>
    <w:rsid w:val="001D439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Virsraksts4Rakstz">
    <w:name w:val="Virsraksts 4 Rakstz."/>
    <w:link w:val="Virsraksts4"/>
    <w:rsid w:val="00EC2204"/>
    <w:rPr>
      <w:b/>
      <w:bCs/>
      <w:sz w:val="28"/>
      <w:szCs w:val="28"/>
      <w:lang w:eastAsia="en-US"/>
    </w:rPr>
  </w:style>
  <w:style w:type="table" w:styleId="Reatabula">
    <w:name w:val="Table Grid"/>
    <w:basedOn w:val="Parastatabula"/>
    <w:rsid w:val="009B1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alveneRakstz">
    <w:name w:val="Galvene Rakstz."/>
    <w:basedOn w:val="Noklusjumarindkopasfonts"/>
    <w:link w:val="Galvene"/>
    <w:rsid w:val="007065DE"/>
    <w:rPr>
      <w:rFonts w:ascii="Times New Roman BaltRim" w:hAnsi="Times New Roman BaltRim"/>
      <w:sz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zemgale.lv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pr@zpr.gov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79D51-F11A-4FCD-809B-B60B1B50B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2249</Words>
  <Characters>1282</Characters>
  <Application>Microsoft Office Word</Application>
  <DocSecurity>0</DocSecurity>
  <Lines>10</Lines>
  <Paragraphs>7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PILNVARA</vt:lpstr>
      <vt:lpstr>PILNVARA</vt:lpstr>
    </vt:vector>
  </TitlesOfParts>
  <Company>Zemgales attistibas agentura</Company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PILNVARA</dc:title>
  <dc:subject/>
  <dc:creator>santa</dc:creator>
  <cp:keywords/>
  <cp:lastModifiedBy>Santa Ozola</cp:lastModifiedBy>
  <cp:revision>2</cp:revision>
  <cp:lastPrinted>2025-03-10T11:29:00Z</cp:lastPrinted>
  <dcterms:created xsi:type="dcterms:W3CDTF">2025-03-19T09:25:00Z</dcterms:created>
  <dcterms:modified xsi:type="dcterms:W3CDTF">2025-03-19T09:25:00Z</dcterms:modified>
</cp:coreProperties>
</file>